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10CC" w14:textId="48919CD4" w:rsidR="00040763" w:rsidRPr="00C310DB" w:rsidRDefault="00040763" w:rsidP="00D36B4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308BE05" w14:textId="77777777" w:rsidR="00D36B4B" w:rsidRPr="00C310DB" w:rsidRDefault="00D36B4B" w:rsidP="00D36B4B">
      <w:pPr>
        <w:widowControl/>
        <w:jc w:val="center"/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</w:pPr>
      <w:r w:rsidRPr="00C310DB"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  <w:t>中国农业科学院北京畜牧兽医研究所</w:t>
      </w:r>
    </w:p>
    <w:p w14:paraId="516E867B" w14:textId="77777777" w:rsidR="00D36B4B" w:rsidRPr="00C310DB" w:rsidRDefault="00D36B4B" w:rsidP="00D36B4B">
      <w:pPr>
        <w:widowControl/>
        <w:jc w:val="center"/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</w:pPr>
      <w:r w:rsidRPr="00C310DB"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  <w:t>国家家养动物种质资源库</w:t>
      </w:r>
    </w:p>
    <w:p w14:paraId="1829ED29" w14:textId="77777777" w:rsidR="00D36B4B" w:rsidRPr="00C310DB" w:rsidRDefault="00D36B4B" w:rsidP="00D36B4B">
      <w:pPr>
        <w:widowControl/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</w:pPr>
    </w:p>
    <w:p w14:paraId="1B7BF485" w14:textId="77777777" w:rsidR="00D36B4B" w:rsidRPr="00C310DB" w:rsidRDefault="00D36B4B" w:rsidP="00D36B4B">
      <w:pPr>
        <w:widowControl/>
        <w:jc w:val="center"/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</w:pPr>
      <w:r w:rsidRPr="00C310DB"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  <w:t>开放课题申请书</w:t>
      </w:r>
    </w:p>
    <w:p w14:paraId="7D6055C0" w14:textId="77777777" w:rsidR="00D36B4B" w:rsidRPr="00C310DB" w:rsidRDefault="00D36B4B" w:rsidP="00D36B4B">
      <w:pPr>
        <w:widowControl/>
        <w:jc w:val="center"/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</w:pPr>
      <w:r w:rsidRPr="00C310DB"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  <w:t>（</w:t>
      </w:r>
      <w:r w:rsidRPr="00C310DB"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  <w:t>2026</w:t>
      </w:r>
      <w:r w:rsidRPr="00C310DB"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  <w:t>年度）</w:t>
      </w:r>
    </w:p>
    <w:p w14:paraId="73C692DE" w14:textId="77777777" w:rsidR="00D36B4B" w:rsidRPr="00C310DB" w:rsidRDefault="00D36B4B" w:rsidP="00D36B4B">
      <w:pPr>
        <w:widowControl/>
        <w:spacing w:beforeLines="50" w:before="120" w:afterLines="100" w:after="240" w:line="360" w:lineRule="auto"/>
        <w:jc w:val="center"/>
        <w:rPr>
          <w:rFonts w:ascii="Times New Roman" w:eastAsia="楷体_GB2312" w:hAnsi="Times New Roman" w:cs="Times New Roman"/>
          <w:bCs/>
          <w:kern w:val="0"/>
          <w:sz w:val="36"/>
          <w:szCs w:val="52"/>
        </w:rPr>
      </w:pPr>
    </w:p>
    <w:p w14:paraId="23FD530C" w14:textId="77777777" w:rsidR="00D36B4B" w:rsidRPr="00C310DB" w:rsidRDefault="00D36B4B" w:rsidP="00D36B4B">
      <w:pPr>
        <w:pStyle w:val="ab"/>
      </w:pPr>
    </w:p>
    <w:tbl>
      <w:tblPr>
        <w:tblStyle w:val="ad"/>
        <w:tblW w:w="7229" w:type="dxa"/>
        <w:jc w:val="center"/>
        <w:tblLook w:val="04A0" w:firstRow="1" w:lastRow="0" w:firstColumn="1" w:lastColumn="0" w:noHBand="0" w:noVBand="1"/>
      </w:tblPr>
      <w:tblGrid>
        <w:gridCol w:w="2835"/>
        <w:gridCol w:w="4394"/>
      </w:tblGrid>
      <w:tr w:rsidR="00D36B4B" w:rsidRPr="00C310DB" w14:paraId="4C600B1A" w14:textId="77777777" w:rsidTr="00D16B38">
        <w:trPr>
          <w:trHeight w:val="774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7CBB3" w14:textId="77777777" w:rsidR="00D36B4B" w:rsidRPr="00C310DB" w:rsidRDefault="00D36B4B" w:rsidP="00D16B38">
            <w:pPr>
              <w:widowControl/>
              <w:jc w:val="distribute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C310DB">
              <w:rPr>
                <w:rFonts w:ascii="Times New Roman" w:eastAsia="黑体" w:hAnsi="Times New Roman" w:cs="Times New Roman"/>
                <w:sz w:val="32"/>
                <w:szCs w:val="32"/>
              </w:rPr>
              <w:t>开放课题名称：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FE71C9" w14:textId="77777777" w:rsidR="00D36B4B" w:rsidRPr="00C310DB" w:rsidRDefault="00D36B4B" w:rsidP="00D16B38">
            <w:pPr>
              <w:widowControl/>
              <w:spacing w:line="360" w:lineRule="auto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</w:tr>
      <w:tr w:rsidR="00D36B4B" w:rsidRPr="00C310DB" w14:paraId="63D32717" w14:textId="77777777" w:rsidTr="00D16B38">
        <w:trPr>
          <w:trHeight w:val="912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6D18B" w14:textId="77777777" w:rsidR="00D36B4B" w:rsidRPr="00C310DB" w:rsidRDefault="00D36B4B" w:rsidP="00D16B38">
            <w:pPr>
              <w:widowControl/>
              <w:jc w:val="distribute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C310DB">
              <w:rPr>
                <w:rFonts w:ascii="Times New Roman" w:eastAsia="黑体" w:hAnsi="Times New Roman" w:cs="Times New Roman"/>
                <w:sz w:val="32"/>
                <w:szCs w:val="32"/>
              </w:rPr>
              <w:t>负责人：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F186F5" w14:textId="77777777" w:rsidR="00D36B4B" w:rsidRPr="00C310DB" w:rsidRDefault="00D36B4B" w:rsidP="00D16B38">
            <w:pPr>
              <w:widowControl/>
              <w:spacing w:line="360" w:lineRule="auto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</w:tr>
      <w:tr w:rsidR="00D36B4B" w:rsidRPr="00C310DB" w14:paraId="28EEE58B" w14:textId="77777777" w:rsidTr="00D16B38">
        <w:trPr>
          <w:trHeight w:val="776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F7F23" w14:textId="77777777" w:rsidR="00D36B4B" w:rsidRPr="00C310DB" w:rsidRDefault="00D36B4B" w:rsidP="00D16B38">
            <w:pPr>
              <w:widowControl/>
              <w:jc w:val="distribute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C310DB">
              <w:rPr>
                <w:rFonts w:ascii="Times New Roman" w:eastAsia="黑体" w:hAnsi="Times New Roman" w:cs="Times New Roman"/>
                <w:sz w:val="32"/>
                <w:szCs w:val="32"/>
              </w:rPr>
              <w:t>联系电话：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0D3D21" w14:textId="77777777" w:rsidR="00D36B4B" w:rsidRPr="00C310DB" w:rsidRDefault="00D36B4B" w:rsidP="00D16B38">
            <w:pPr>
              <w:widowControl/>
              <w:spacing w:line="360" w:lineRule="auto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</w:tr>
      <w:tr w:rsidR="00D36B4B" w:rsidRPr="00C310DB" w14:paraId="6C09BA73" w14:textId="77777777" w:rsidTr="00D16B38">
        <w:trPr>
          <w:trHeight w:val="776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8D511" w14:textId="77777777" w:rsidR="00D36B4B" w:rsidRPr="00C310DB" w:rsidRDefault="00D36B4B" w:rsidP="00D16B38">
            <w:pPr>
              <w:widowControl/>
              <w:jc w:val="distribute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C310DB">
              <w:rPr>
                <w:rFonts w:ascii="Times New Roman" w:eastAsia="黑体" w:hAnsi="Times New Roman" w:cs="Times New Roman"/>
                <w:sz w:val="32"/>
                <w:szCs w:val="32"/>
              </w:rPr>
              <w:t>依托单位：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42E9A2" w14:textId="77777777" w:rsidR="00D36B4B" w:rsidRPr="00C310DB" w:rsidRDefault="00D36B4B" w:rsidP="00D16B38">
            <w:pPr>
              <w:widowControl/>
              <w:spacing w:line="360" w:lineRule="auto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</w:tr>
      <w:tr w:rsidR="00D36B4B" w:rsidRPr="00C310DB" w14:paraId="62FC61A4" w14:textId="77777777" w:rsidTr="00D16B38">
        <w:trPr>
          <w:trHeight w:val="82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2BC5F" w14:textId="77777777" w:rsidR="00D36B4B" w:rsidRPr="00C310DB" w:rsidRDefault="00D36B4B" w:rsidP="00D16B38">
            <w:pPr>
              <w:widowControl/>
              <w:jc w:val="distribute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C310DB">
              <w:rPr>
                <w:rFonts w:ascii="Times New Roman" w:eastAsia="黑体" w:hAnsi="Times New Roman" w:cs="Times New Roman"/>
                <w:sz w:val="32"/>
                <w:szCs w:val="32"/>
              </w:rPr>
              <w:t>执行期限：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1663F" w14:textId="77777777" w:rsidR="00D36B4B" w:rsidRPr="00C310DB" w:rsidRDefault="00D36B4B" w:rsidP="00D16B38">
            <w:pPr>
              <w:widowControl/>
              <w:spacing w:line="360" w:lineRule="auto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</w:tr>
    </w:tbl>
    <w:p w14:paraId="073AB9DB" w14:textId="77777777" w:rsidR="00D36B4B" w:rsidRPr="00C310DB" w:rsidRDefault="00D36B4B" w:rsidP="00D36B4B">
      <w:pPr>
        <w:widowControl/>
        <w:spacing w:line="360" w:lineRule="auto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72F8C1E6" w14:textId="77777777" w:rsidR="00D36B4B" w:rsidRPr="00C310DB" w:rsidRDefault="00D36B4B" w:rsidP="00D36B4B">
      <w:pPr>
        <w:widowControl/>
        <w:spacing w:line="360" w:lineRule="auto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4C338F5D" w14:textId="77777777" w:rsidR="00D36B4B" w:rsidRPr="00C310DB" w:rsidRDefault="00D36B4B" w:rsidP="00D36B4B">
      <w:pPr>
        <w:pStyle w:val="ab"/>
        <w:rPr>
          <w:rFonts w:eastAsia="黑体"/>
          <w:kern w:val="0"/>
          <w:sz w:val="28"/>
          <w:szCs w:val="28"/>
        </w:rPr>
      </w:pPr>
    </w:p>
    <w:p w14:paraId="710FB188" w14:textId="77777777" w:rsidR="00D36B4B" w:rsidRPr="00C310DB" w:rsidRDefault="00D36B4B" w:rsidP="00D36B4B">
      <w:pPr>
        <w:pStyle w:val="ab"/>
        <w:rPr>
          <w:rFonts w:eastAsia="黑体"/>
          <w:kern w:val="0"/>
          <w:sz w:val="28"/>
          <w:szCs w:val="28"/>
        </w:rPr>
      </w:pPr>
    </w:p>
    <w:p w14:paraId="021AAAF1" w14:textId="77777777" w:rsidR="00D36B4B" w:rsidRPr="00C310DB" w:rsidRDefault="00D36B4B" w:rsidP="00D36B4B">
      <w:pPr>
        <w:widowControl/>
        <w:spacing w:line="360" w:lineRule="auto"/>
        <w:jc w:val="center"/>
        <w:rPr>
          <w:rFonts w:ascii="Times New Roman" w:eastAsia="黑体" w:hAnsi="Times New Roman" w:cs="Times New Roman"/>
          <w:kern w:val="0"/>
          <w:sz w:val="36"/>
          <w:szCs w:val="36"/>
        </w:rPr>
      </w:pPr>
      <w:r w:rsidRPr="00C310DB">
        <w:rPr>
          <w:rFonts w:ascii="Times New Roman" w:eastAsia="黑体" w:hAnsi="Times New Roman" w:cs="Times New Roman"/>
          <w:kern w:val="0"/>
          <w:sz w:val="36"/>
          <w:szCs w:val="36"/>
        </w:rPr>
        <w:t>二〇二六年</w:t>
      </w:r>
    </w:p>
    <w:p w14:paraId="541C8ED4" w14:textId="77777777" w:rsidR="00D36B4B" w:rsidRPr="00C310DB" w:rsidRDefault="00D36B4B" w:rsidP="00D36B4B">
      <w:pPr>
        <w:widowControl/>
        <w:spacing w:line="360" w:lineRule="auto"/>
        <w:jc w:val="center"/>
        <w:rPr>
          <w:rFonts w:ascii="Times New Roman" w:eastAsia="黑体" w:hAnsi="Times New Roman" w:cs="Times New Roman"/>
          <w:kern w:val="0"/>
          <w:sz w:val="28"/>
          <w:szCs w:val="28"/>
        </w:rPr>
        <w:sectPr w:rsidR="00D36B4B" w:rsidRPr="00C310DB" w:rsidSect="00923B90">
          <w:headerReference w:type="default" r:id="rId8"/>
          <w:pgSz w:w="11906" w:h="16838"/>
          <w:pgMar w:top="1440" w:right="1803" w:bottom="1440" w:left="1800" w:header="851" w:footer="992" w:gutter="0"/>
          <w:pgNumType w:start="1"/>
          <w:cols w:space="720"/>
          <w:docGrid w:linePitch="312"/>
        </w:sectPr>
      </w:pPr>
    </w:p>
    <w:p w14:paraId="66A04C75" w14:textId="77777777" w:rsidR="00D36B4B" w:rsidRPr="00C310DB" w:rsidRDefault="00D36B4B" w:rsidP="00D36B4B">
      <w:pPr>
        <w:widowControl/>
        <w:spacing w:line="360" w:lineRule="auto"/>
        <w:jc w:val="center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2EA2157F" w14:textId="77777777" w:rsidR="00D36B4B" w:rsidRPr="00C310DB" w:rsidRDefault="00D36B4B" w:rsidP="00D36B4B">
      <w:pPr>
        <w:pStyle w:val="ae"/>
        <w:widowControl/>
        <w:snapToGrid w:val="0"/>
        <w:spacing w:line="360" w:lineRule="auto"/>
        <w:ind w:firstLineChars="0" w:firstLine="0"/>
        <w:jc w:val="center"/>
        <w:rPr>
          <w:rFonts w:eastAsia="黑体"/>
          <w:b/>
          <w:kern w:val="0"/>
          <w:sz w:val="44"/>
          <w:szCs w:val="44"/>
        </w:rPr>
      </w:pPr>
      <w:bookmarkStart w:id="0" w:name="_Toc2066495682_WPSOffice_Type3"/>
      <w:r w:rsidRPr="00C310DB">
        <w:rPr>
          <w:rFonts w:eastAsia="黑体"/>
          <w:b/>
          <w:kern w:val="0"/>
          <w:sz w:val="44"/>
          <w:szCs w:val="44"/>
        </w:rPr>
        <w:t>填写说明</w:t>
      </w:r>
    </w:p>
    <w:p w14:paraId="1B1F7FAE" w14:textId="77777777" w:rsidR="00D36B4B" w:rsidRPr="00C310DB" w:rsidRDefault="00D36B4B" w:rsidP="00D36B4B">
      <w:pPr>
        <w:pStyle w:val="ae"/>
        <w:widowControl/>
        <w:snapToGrid w:val="0"/>
        <w:ind w:firstLine="640"/>
        <w:jc w:val="center"/>
        <w:rPr>
          <w:rFonts w:eastAsia="仿宋_GB2312"/>
          <w:kern w:val="0"/>
          <w:sz w:val="32"/>
          <w:szCs w:val="32"/>
        </w:rPr>
      </w:pPr>
    </w:p>
    <w:p w14:paraId="2272082F" w14:textId="77777777" w:rsidR="00D36B4B" w:rsidRPr="00C310DB" w:rsidRDefault="00D36B4B" w:rsidP="00D36B4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1" w:name="_Toc348839013_WPSOffice_Level1"/>
      <w:bookmarkStart w:id="2" w:name="_Toc47685779_WPSOffice_Level1"/>
      <w:bookmarkEnd w:id="0"/>
      <w:r w:rsidRPr="00C310DB">
        <w:rPr>
          <w:rFonts w:ascii="Times New Roman" w:eastAsia="仿宋_GB2312" w:hAnsi="Times New Roman" w:cs="Times New Roman"/>
          <w:sz w:val="32"/>
          <w:szCs w:val="32"/>
        </w:rPr>
        <w:t>1.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开放课题申请书中各栏目内容不得缺项、涂改，无此项时填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“/”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BB0C1FA" w14:textId="77777777" w:rsidR="00D36B4B" w:rsidRPr="00C310DB" w:rsidRDefault="00D36B4B" w:rsidP="00D36B4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310DB">
        <w:rPr>
          <w:rFonts w:ascii="Times New Roman" w:eastAsia="仿宋_GB2312" w:hAnsi="Times New Roman" w:cs="Times New Roman"/>
          <w:sz w:val="32"/>
          <w:szCs w:val="32"/>
        </w:rPr>
        <w:t>2.“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依托单位名称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必须与单位公章一致，不得省略。</w:t>
      </w:r>
    </w:p>
    <w:p w14:paraId="170E5190" w14:textId="77777777" w:rsidR="00D36B4B" w:rsidRPr="00C310DB" w:rsidRDefault="00D36B4B" w:rsidP="00D36B4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310DB">
        <w:rPr>
          <w:rFonts w:ascii="Times New Roman" w:eastAsia="仿宋_GB2312" w:hAnsi="Times New Roman" w:cs="Times New Roman"/>
          <w:sz w:val="32"/>
          <w:szCs w:val="32"/>
        </w:rPr>
        <w:t>3.“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单位详细地址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填写到县（区）、街（路）和门牌号。</w:t>
      </w:r>
    </w:p>
    <w:p w14:paraId="1B5BCE91" w14:textId="77777777" w:rsidR="00D36B4B" w:rsidRPr="00C310DB" w:rsidRDefault="00D36B4B" w:rsidP="00D36B4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310DB">
        <w:rPr>
          <w:rFonts w:ascii="Times New Roman" w:eastAsia="仿宋_GB2312" w:hAnsi="Times New Roman" w:cs="Times New Roman"/>
          <w:sz w:val="32"/>
          <w:szCs w:val="32"/>
        </w:rPr>
        <w:t>4.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课题申请书作为评选依据，请认真填写相关内容。</w:t>
      </w:r>
    </w:p>
    <w:p w14:paraId="2C104E91" w14:textId="77777777" w:rsidR="00D36B4B" w:rsidRPr="00C310DB" w:rsidRDefault="00D36B4B" w:rsidP="00D36B4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310DB">
        <w:rPr>
          <w:rFonts w:ascii="Times New Roman" w:eastAsia="仿宋_GB2312" w:hAnsi="Times New Roman" w:cs="Times New Roman"/>
          <w:sz w:val="32"/>
          <w:szCs w:val="32"/>
        </w:rPr>
        <w:t>5.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课题申请书以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A4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纸双面印制。</w:t>
      </w:r>
    </w:p>
    <w:p w14:paraId="08A2EBDE" w14:textId="77777777" w:rsidR="00D36B4B" w:rsidRPr="00C310DB" w:rsidRDefault="00D36B4B" w:rsidP="00D36B4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310DB">
        <w:rPr>
          <w:rFonts w:ascii="Times New Roman" w:eastAsia="仿宋_GB2312" w:hAnsi="Times New Roman" w:cs="Times New Roman"/>
          <w:sz w:val="32"/>
          <w:szCs w:val="32"/>
        </w:rPr>
        <w:t>6.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国家家养动物</w:t>
      </w:r>
      <w:proofErr w:type="gramStart"/>
      <w:r w:rsidRPr="00C310DB">
        <w:rPr>
          <w:rFonts w:ascii="Times New Roman" w:eastAsia="仿宋_GB2312" w:hAnsi="Times New Roman" w:cs="Times New Roman"/>
          <w:sz w:val="32"/>
          <w:szCs w:val="32"/>
        </w:rPr>
        <w:t>种质资源库可简称</w:t>
      </w:r>
      <w:proofErr w:type="gramEnd"/>
      <w:r w:rsidRPr="00C310DB">
        <w:rPr>
          <w:rFonts w:ascii="Times New Roman" w:eastAsia="仿宋_GB2312" w:hAnsi="Times New Roman" w:cs="Times New Roman"/>
          <w:sz w:val="32"/>
          <w:szCs w:val="32"/>
        </w:rPr>
        <w:t>为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家养库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D3F594B" w14:textId="77777777" w:rsidR="00D36B4B" w:rsidRPr="00C310DB" w:rsidRDefault="00D36B4B" w:rsidP="00D36B4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251948C" w14:textId="77777777" w:rsidR="00D36B4B" w:rsidRPr="00C310DB" w:rsidRDefault="00D36B4B" w:rsidP="00D36B4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EBC93E6" w14:textId="77777777" w:rsidR="00D36B4B" w:rsidRPr="00C310DB" w:rsidRDefault="00D36B4B" w:rsidP="00D36B4B">
      <w:pPr>
        <w:pStyle w:val="ab"/>
        <w:rPr>
          <w:rFonts w:eastAsia="黑体"/>
          <w:sz w:val="32"/>
          <w:szCs w:val="32"/>
        </w:rPr>
      </w:pPr>
    </w:p>
    <w:p w14:paraId="2382E4FA" w14:textId="77777777" w:rsidR="00D36B4B" w:rsidRPr="00C310DB" w:rsidRDefault="00D36B4B" w:rsidP="00D36B4B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  <w:sectPr w:rsidR="00D36B4B" w:rsidRPr="00C310DB" w:rsidSect="00923B90">
          <w:headerReference w:type="default" r:id="rId9"/>
          <w:pgSz w:w="11906" w:h="16838" w:code="9"/>
          <w:pgMar w:top="1134" w:right="1588" w:bottom="1134" w:left="1588" w:header="851" w:footer="992" w:gutter="0"/>
          <w:cols w:space="720"/>
          <w:docGrid w:type="lines" w:linePitch="346"/>
        </w:sectPr>
      </w:pPr>
    </w:p>
    <w:p w14:paraId="6F971F90" w14:textId="77777777" w:rsidR="00D36B4B" w:rsidRPr="00C310DB" w:rsidRDefault="00D36B4B" w:rsidP="00D36B4B">
      <w:pPr>
        <w:pStyle w:val="ae"/>
        <w:widowControl/>
        <w:tabs>
          <w:tab w:val="left" w:pos="993"/>
        </w:tabs>
        <w:adjustRightInd w:val="0"/>
        <w:spacing w:beforeLines="50" w:before="120" w:afterLines="50" w:after="120"/>
        <w:ind w:firstLine="643"/>
        <w:outlineLvl w:val="0"/>
        <w:rPr>
          <w:rFonts w:eastAsia="黑体"/>
          <w:b/>
          <w:kern w:val="0"/>
          <w:sz w:val="32"/>
          <w:szCs w:val="32"/>
        </w:rPr>
      </w:pPr>
      <w:r w:rsidRPr="00C310DB">
        <w:rPr>
          <w:rFonts w:eastAsia="黑体"/>
          <w:b/>
          <w:kern w:val="0"/>
          <w:sz w:val="32"/>
          <w:szCs w:val="32"/>
        </w:rPr>
        <w:lastRenderedPageBreak/>
        <w:t>一、工作单位信息表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134"/>
        <w:gridCol w:w="1148"/>
        <w:gridCol w:w="773"/>
        <w:gridCol w:w="928"/>
        <w:gridCol w:w="993"/>
        <w:gridCol w:w="1275"/>
        <w:gridCol w:w="1950"/>
      </w:tblGrid>
      <w:tr w:rsidR="00D36B4B" w:rsidRPr="00C310DB" w14:paraId="5BD06CDA" w14:textId="77777777" w:rsidTr="00D16B38">
        <w:trPr>
          <w:trHeight w:val="1077"/>
          <w:jc w:val="center"/>
        </w:trPr>
        <w:tc>
          <w:tcPr>
            <w:tcW w:w="1682" w:type="dxa"/>
            <w:gridSpan w:val="2"/>
            <w:vAlign w:val="center"/>
          </w:tcPr>
          <w:p w14:paraId="13A2C1DD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黑体" w:hAnsi="Times New Roman" w:cs="Times New Roman"/>
                <w:sz w:val="28"/>
                <w:szCs w:val="28"/>
              </w:rPr>
              <w:t>课题名称</w:t>
            </w:r>
          </w:p>
        </w:tc>
        <w:tc>
          <w:tcPr>
            <w:tcW w:w="7067" w:type="dxa"/>
            <w:gridSpan w:val="6"/>
            <w:vAlign w:val="center"/>
          </w:tcPr>
          <w:p w14:paraId="65F3FA26" w14:textId="77777777" w:rsidR="00D36B4B" w:rsidRPr="00C310DB" w:rsidRDefault="00D36B4B" w:rsidP="00D16B38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36B4B" w:rsidRPr="00C310DB" w14:paraId="5644E0EA" w14:textId="77777777" w:rsidTr="00D16B38">
        <w:trPr>
          <w:trHeight w:val="1077"/>
          <w:jc w:val="center"/>
        </w:trPr>
        <w:tc>
          <w:tcPr>
            <w:tcW w:w="548" w:type="dxa"/>
            <w:vMerge w:val="restart"/>
            <w:vAlign w:val="center"/>
          </w:tcPr>
          <w:p w14:paraId="65ECDA5C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黑体" w:hAnsi="Times New Roman" w:cs="Times New Roman"/>
                <w:sz w:val="28"/>
                <w:szCs w:val="28"/>
              </w:rPr>
              <w:t>依托单位</w:t>
            </w:r>
          </w:p>
        </w:tc>
        <w:tc>
          <w:tcPr>
            <w:tcW w:w="1134" w:type="dxa"/>
            <w:vAlign w:val="center"/>
          </w:tcPr>
          <w:p w14:paraId="4A81DC3B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  <w:p w14:paraId="72EA90FB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7067" w:type="dxa"/>
            <w:gridSpan w:val="6"/>
            <w:vAlign w:val="center"/>
          </w:tcPr>
          <w:p w14:paraId="2BC8ED50" w14:textId="77777777" w:rsidR="00D36B4B" w:rsidRPr="00C310DB" w:rsidRDefault="00D36B4B" w:rsidP="00D16B38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36B4B" w:rsidRPr="00C310DB" w14:paraId="2A4706EA" w14:textId="77777777" w:rsidTr="00D16B38">
        <w:trPr>
          <w:trHeight w:val="1077"/>
          <w:jc w:val="center"/>
        </w:trPr>
        <w:tc>
          <w:tcPr>
            <w:tcW w:w="548" w:type="dxa"/>
            <w:vMerge/>
            <w:vAlign w:val="center"/>
          </w:tcPr>
          <w:p w14:paraId="2B755C75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68BA1D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单位法人代表</w:t>
            </w:r>
          </w:p>
        </w:tc>
        <w:tc>
          <w:tcPr>
            <w:tcW w:w="2849" w:type="dxa"/>
            <w:gridSpan w:val="3"/>
            <w:vAlign w:val="center"/>
          </w:tcPr>
          <w:p w14:paraId="5CB8BA8F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5D9D97D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225" w:type="dxa"/>
            <w:gridSpan w:val="2"/>
            <w:vAlign w:val="center"/>
          </w:tcPr>
          <w:p w14:paraId="01796C93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36B4B" w:rsidRPr="00C310DB" w14:paraId="173E81DA" w14:textId="77777777" w:rsidTr="00D16B38">
        <w:trPr>
          <w:trHeight w:val="1077"/>
          <w:jc w:val="center"/>
        </w:trPr>
        <w:tc>
          <w:tcPr>
            <w:tcW w:w="548" w:type="dxa"/>
            <w:vMerge/>
            <w:vAlign w:val="center"/>
          </w:tcPr>
          <w:p w14:paraId="01E10BBD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8C10A3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单位详细地址</w:t>
            </w:r>
          </w:p>
        </w:tc>
        <w:tc>
          <w:tcPr>
            <w:tcW w:w="3842" w:type="dxa"/>
            <w:gridSpan w:val="4"/>
            <w:vAlign w:val="center"/>
          </w:tcPr>
          <w:p w14:paraId="65671D89" w14:textId="77777777" w:rsidR="00D36B4B" w:rsidRPr="00C310DB" w:rsidRDefault="00D36B4B" w:rsidP="00D16B38">
            <w:pPr>
              <w:spacing w:line="300" w:lineRule="exact"/>
              <w:ind w:left="-105" w:right="-105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FE50193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邮政</w:t>
            </w:r>
          </w:p>
          <w:p w14:paraId="4F7A3CAB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编码</w:t>
            </w:r>
          </w:p>
        </w:tc>
        <w:tc>
          <w:tcPr>
            <w:tcW w:w="1950" w:type="dxa"/>
            <w:vAlign w:val="center"/>
          </w:tcPr>
          <w:p w14:paraId="1F7644EA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36B4B" w:rsidRPr="00C310DB" w14:paraId="49E5C31D" w14:textId="77777777" w:rsidTr="00D16B38">
        <w:trPr>
          <w:trHeight w:val="1077"/>
          <w:jc w:val="center"/>
        </w:trPr>
        <w:tc>
          <w:tcPr>
            <w:tcW w:w="548" w:type="dxa"/>
            <w:vMerge/>
            <w:vAlign w:val="center"/>
          </w:tcPr>
          <w:p w14:paraId="54084E8D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BA6691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开户</w:t>
            </w:r>
          </w:p>
          <w:p w14:paraId="52FD9F5E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银行</w:t>
            </w:r>
          </w:p>
        </w:tc>
        <w:tc>
          <w:tcPr>
            <w:tcW w:w="2849" w:type="dxa"/>
            <w:gridSpan w:val="3"/>
            <w:vAlign w:val="center"/>
          </w:tcPr>
          <w:p w14:paraId="66D7B90E" w14:textId="77777777" w:rsidR="00D36B4B" w:rsidRPr="00C310DB" w:rsidRDefault="00D36B4B" w:rsidP="00D16B38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CE33B1A" w14:textId="77777777" w:rsidR="00D36B4B" w:rsidRPr="00C310DB" w:rsidRDefault="00D36B4B" w:rsidP="00D16B38">
            <w:pPr>
              <w:spacing w:line="300" w:lineRule="exact"/>
              <w:ind w:left="-105" w:right="-105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帐号</w:t>
            </w:r>
            <w:proofErr w:type="gramEnd"/>
          </w:p>
        </w:tc>
        <w:tc>
          <w:tcPr>
            <w:tcW w:w="3225" w:type="dxa"/>
            <w:gridSpan w:val="2"/>
            <w:vAlign w:val="center"/>
          </w:tcPr>
          <w:p w14:paraId="345F5FAA" w14:textId="77777777" w:rsidR="00D36B4B" w:rsidRPr="00C310DB" w:rsidRDefault="00D36B4B" w:rsidP="00D16B38">
            <w:pPr>
              <w:spacing w:line="300" w:lineRule="exact"/>
              <w:ind w:left="-105" w:right="-105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36B4B" w:rsidRPr="00C310DB" w14:paraId="0BDA49C8" w14:textId="77777777" w:rsidTr="00D16B38">
        <w:trPr>
          <w:trHeight w:val="1077"/>
          <w:jc w:val="center"/>
        </w:trPr>
        <w:tc>
          <w:tcPr>
            <w:tcW w:w="548" w:type="dxa"/>
            <w:vMerge w:val="restart"/>
            <w:vAlign w:val="center"/>
          </w:tcPr>
          <w:p w14:paraId="0E7B1EE2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黑体" w:hAnsi="Times New Roman" w:cs="Times New Roman"/>
                <w:sz w:val="28"/>
                <w:szCs w:val="28"/>
              </w:rPr>
              <w:t>开放课题负责人</w:t>
            </w:r>
          </w:p>
        </w:tc>
        <w:tc>
          <w:tcPr>
            <w:tcW w:w="1134" w:type="dxa"/>
            <w:vAlign w:val="center"/>
          </w:tcPr>
          <w:p w14:paraId="245C746F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148" w:type="dxa"/>
            <w:vAlign w:val="center"/>
          </w:tcPr>
          <w:p w14:paraId="09EB7FDF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2A9554AC" w14:textId="77777777" w:rsidR="00D36B4B" w:rsidRPr="00C310DB" w:rsidRDefault="00D36B4B" w:rsidP="00D16B38">
            <w:pPr>
              <w:spacing w:line="300" w:lineRule="exact"/>
              <w:ind w:leftChars="-10" w:left="-21" w:rightChars="-31" w:right="-65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928" w:type="dxa"/>
            <w:vAlign w:val="center"/>
          </w:tcPr>
          <w:p w14:paraId="3DDE08FA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A0B2508" w14:textId="77777777" w:rsidR="00D36B4B" w:rsidRPr="00C310DB" w:rsidRDefault="00D36B4B" w:rsidP="00D16B38">
            <w:pPr>
              <w:spacing w:line="30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身份证</w:t>
            </w:r>
          </w:p>
          <w:p w14:paraId="68985EF3" w14:textId="77777777" w:rsidR="00D36B4B" w:rsidRPr="00C310DB" w:rsidRDefault="00D36B4B" w:rsidP="00D16B38">
            <w:pPr>
              <w:spacing w:line="30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号码</w:t>
            </w:r>
          </w:p>
        </w:tc>
        <w:tc>
          <w:tcPr>
            <w:tcW w:w="3225" w:type="dxa"/>
            <w:gridSpan w:val="2"/>
            <w:vAlign w:val="center"/>
          </w:tcPr>
          <w:p w14:paraId="387F6F36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36B4B" w:rsidRPr="00C310DB" w14:paraId="458345A7" w14:textId="77777777" w:rsidTr="00D16B38">
        <w:trPr>
          <w:trHeight w:val="1077"/>
          <w:jc w:val="center"/>
        </w:trPr>
        <w:tc>
          <w:tcPr>
            <w:tcW w:w="548" w:type="dxa"/>
            <w:vMerge/>
            <w:vAlign w:val="center"/>
          </w:tcPr>
          <w:p w14:paraId="504D24FE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910BFA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148" w:type="dxa"/>
            <w:vAlign w:val="center"/>
          </w:tcPr>
          <w:p w14:paraId="69853848" w14:textId="77777777" w:rsidR="00D36B4B" w:rsidRPr="00C310DB" w:rsidRDefault="00D36B4B" w:rsidP="00D16B38">
            <w:pPr>
              <w:spacing w:line="300" w:lineRule="exact"/>
              <w:ind w:leftChars="-49" w:left="-10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36CD006B" w14:textId="77777777" w:rsidR="00D36B4B" w:rsidRPr="00C310DB" w:rsidRDefault="00D36B4B" w:rsidP="00D16B38">
            <w:pPr>
              <w:spacing w:line="300" w:lineRule="exact"/>
              <w:ind w:leftChars="-10" w:left="-21" w:rightChars="-31" w:right="-65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学位</w:t>
            </w:r>
          </w:p>
        </w:tc>
        <w:tc>
          <w:tcPr>
            <w:tcW w:w="928" w:type="dxa"/>
            <w:vAlign w:val="center"/>
          </w:tcPr>
          <w:p w14:paraId="7195CFAD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B4D12A4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专业</w:t>
            </w:r>
          </w:p>
        </w:tc>
        <w:tc>
          <w:tcPr>
            <w:tcW w:w="3225" w:type="dxa"/>
            <w:gridSpan w:val="2"/>
            <w:vAlign w:val="center"/>
          </w:tcPr>
          <w:p w14:paraId="76D0DB8A" w14:textId="77777777" w:rsidR="00D36B4B" w:rsidRPr="00C310DB" w:rsidRDefault="00D36B4B" w:rsidP="00D16B38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36B4B" w:rsidRPr="00C310DB" w14:paraId="6BF3BCAD" w14:textId="77777777" w:rsidTr="00D16B38">
        <w:trPr>
          <w:trHeight w:val="1077"/>
          <w:jc w:val="center"/>
        </w:trPr>
        <w:tc>
          <w:tcPr>
            <w:tcW w:w="548" w:type="dxa"/>
            <w:vMerge/>
            <w:vAlign w:val="center"/>
          </w:tcPr>
          <w:p w14:paraId="5813EFB5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FDFDD01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849" w:type="dxa"/>
            <w:gridSpan w:val="3"/>
            <w:vAlign w:val="center"/>
          </w:tcPr>
          <w:p w14:paraId="1A2E3892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A3CFE45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225" w:type="dxa"/>
            <w:gridSpan w:val="2"/>
            <w:vAlign w:val="center"/>
          </w:tcPr>
          <w:p w14:paraId="10F396FA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36B4B" w:rsidRPr="00C310DB" w14:paraId="1529DBFC" w14:textId="77777777" w:rsidTr="00D16B38">
        <w:trPr>
          <w:trHeight w:val="1077"/>
          <w:jc w:val="center"/>
        </w:trPr>
        <w:tc>
          <w:tcPr>
            <w:tcW w:w="1682" w:type="dxa"/>
            <w:gridSpan w:val="2"/>
            <w:vAlign w:val="center"/>
          </w:tcPr>
          <w:p w14:paraId="009A1A1C" w14:textId="77777777" w:rsidR="00D36B4B" w:rsidRPr="00C310DB" w:rsidRDefault="00D36B4B" w:rsidP="00D16B38">
            <w:pPr>
              <w:spacing w:line="300" w:lineRule="exact"/>
              <w:ind w:leftChars="-33" w:left="23" w:rightChars="-42" w:right="-88" w:hangingChars="33" w:hanging="92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黑体" w:hAnsi="Times New Roman" w:cs="Times New Roman"/>
                <w:sz w:val="28"/>
                <w:szCs w:val="28"/>
              </w:rPr>
              <w:t>参加人员</w:t>
            </w:r>
          </w:p>
        </w:tc>
        <w:tc>
          <w:tcPr>
            <w:tcW w:w="7067" w:type="dxa"/>
            <w:gridSpan w:val="6"/>
            <w:vAlign w:val="center"/>
          </w:tcPr>
          <w:p w14:paraId="32E84EF5" w14:textId="77777777" w:rsidR="00D36B4B" w:rsidRPr="00C310DB" w:rsidRDefault="00D36B4B" w:rsidP="00D16B38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共</w:t>
            </w: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人，其中：高级职称</w:t>
            </w: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人；中级职称</w:t>
            </w: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人。</w:t>
            </w:r>
          </w:p>
        </w:tc>
      </w:tr>
      <w:tr w:rsidR="00D36B4B" w:rsidRPr="00C310DB" w14:paraId="10902293" w14:textId="77777777" w:rsidTr="00D16B38">
        <w:trPr>
          <w:trHeight w:val="1077"/>
          <w:jc w:val="center"/>
        </w:trPr>
        <w:tc>
          <w:tcPr>
            <w:tcW w:w="1682" w:type="dxa"/>
            <w:gridSpan w:val="2"/>
            <w:vAlign w:val="center"/>
          </w:tcPr>
          <w:p w14:paraId="01E8FC66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黑体" w:hAnsi="Times New Roman" w:cs="Times New Roman"/>
                <w:sz w:val="28"/>
                <w:szCs w:val="28"/>
              </w:rPr>
              <w:t>执行期限</w:t>
            </w:r>
          </w:p>
        </w:tc>
        <w:tc>
          <w:tcPr>
            <w:tcW w:w="3842" w:type="dxa"/>
            <w:gridSpan w:val="4"/>
            <w:vAlign w:val="center"/>
          </w:tcPr>
          <w:p w14:paraId="62278678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15E8EA4" w14:textId="77777777" w:rsidR="00D36B4B" w:rsidRPr="00C310DB" w:rsidRDefault="00D36B4B" w:rsidP="00D16B38">
            <w:pPr>
              <w:spacing w:line="300" w:lineRule="exact"/>
              <w:ind w:leftChars="-49" w:left="34" w:rightChars="-26" w:right="-55" w:hangingChars="49" w:hanging="137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投入</w:t>
            </w:r>
          </w:p>
          <w:p w14:paraId="4392DEA1" w14:textId="77777777" w:rsidR="00D36B4B" w:rsidRPr="00C310DB" w:rsidRDefault="00D36B4B" w:rsidP="00D16B38">
            <w:pPr>
              <w:spacing w:line="300" w:lineRule="exact"/>
              <w:ind w:leftChars="-49" w:left="34" w:rightChars="-26" w:right="-55" w:hangingChars="49" w:hanging="137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人力</w:t>
            </w:r>
          </w:p>
        </w:tc>
        <w:tc>
          <w:tcPr>
            <w:tcW w:w="1950" w:type="dxa"/>
            <w:vAlign w:val="center"/>
          </w:tcPr>
          <w:p w14:paraId="7473910A" w14:textId="77777777" w:rsidR="00D36B4B" w:rsidRPr="00C310DB" w:rsidRDefault="00D36B4B" w:rsidP="00D16B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人均</w:t>
            </w: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个</w:t>
            </w:r>
            <w:proofErr w:type="gramEnd"/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</w:p>
        </w:tc>
      </w:tr>
    </w:tbl>
    <w:p w14:paraId="048B1149" w14:textId="77777777" w:rsidR="00D36B4B" w:rsidRPr="00C310DB" w:rsidRDefault="00D36B4B" w:rsidP="00D36B4B">
      <w:pPr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3" w:name="_Toc1709763609_WPSOffice_Level1"/>
      <w:bookmarkStart w:id="4" w:name="_Toc2010297996_WPSOffice_Level1"/>
      <w:bookmarkEnd w:id="1"/>
      <w:bookmarkEnd w:id="2"/>
      <w:r w:rsidRPr="00C310DB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6622D39E" w14:textId="77777777" w:rsidR="00D36B4B" w:rsidRPr="00C310DB" w:rsidRDefault="00D36B4B" w:rsidP="00D36B4B">
      <w:pPr>
        <w:pStyle w:val="ae"/>
        <w:widowControl/>
        <w:tabs>
          <w:tab w:val="left" w:pos="993"/>
        </w:tabs>
        <w:adjustRightInd w:val="0"/>
        <w:spacing w:beforeLines="50" w:before="120" w:afterLines="50" w:after="120"/>
        <w:ind w:firstLine="643"/>
        <w:outlineLvl w:val="0"/>
        <w:rPr>
          <w:rFonts w:eastAsia="黑体"/>
          <w:b/>
          <w:kern w:val="0"/>
          <w:sz w:val="32"/>
          <w:szCs w:val="32"/>
        </w:rPr>
      </w:pPr>
      <w:r w:rsidRPr="00C310DB">
        <w:rPr>
          <w:rFonts w:eastAsia="黑体"/>
          <w:b/>
          <w:kern w:val="0"/>
          <w:sz w:val="32"/>
          <w:szCs w:val="32"/>
        </w:rPr>
        <w:lastRenderedPageBreak/>
        <w:t>二、与</w:t>
      </w:r>
      <w:proofErr w:type="gramStart"/>
      <w:r w:rsidRPr="00C310DB">
        <w:rPr>
          <w:rFonts w:eastAsia="黑体"/>
          <w:b/>
          <w:kern w:val="0"/>
          <w:sz w:val="32"/>
          <w:szCs w:val="32"/>
        </w:rPr>
        <w:t>本开放</w:t>
      </w:r>
      <w:proofErr w:type="gramEnd"/>
      <w:r w:rsidRPr="00C310DB">
        <w:rPr>
          <w:rFonts w:eastAsia="黑体"/>
          <w:b/>
          <w:kern w:val="0"/>
          <w:sz w:val="32"/>
          <w:szCs w:val="32"/>
        </w:rPr>
        <w:t>课题相关的工作基础</w:t>
      </w:r>
    </w:p>
    <w:p w14:paraId="611D33C8" w14:textId="77777777" w:rsidR="00D36B4B" w:rsidRPr="00C310DB" w:rsidRDefault="00D36B4B" w:rsidP="00D36B4B">
      <w:pPr>
        <w:pStyle w:val="ae"/>
        <w:widowControl/>
        <w:tabs>
          <w:tab w:val="left" w:pos="993"/>
        </w:tabs>
        <w:adjustRightInd w:val="0"/>
        <w:spacing w:line="520" w:lineRule="exact"/>
        <w:ind w:firstLine="640"/>
        <w:rPr>
          <w:rFonts w:eastAsia="仿宋_GB2312"/>
          <w:kern w:val="0"/>
          <w:sz w:val="32"/>
          <w:szCs w:val="32"/>
        </w:rPr>
      </w:pPr>
      <w:r w:rsidRPr="00C310DB">
        <w:rPr>
          <w:rFonts w:eastAsia="仿宋_GB2312"/>
          <w:kern w:val="0"/>
          <w:sz w:val="32"/>
          <w:szCs w:val="32"/>
        </w:rPr>
        <w:t>简单介绍工作基础、技术基础、能力基础等（</w:t>
      </w:r>
      <w:r w:rsidRPr="00C310DB">
        <w:rPr>
          <w:rFonts w:eastAsia="仿宋_GB2312"/>
          <w:kern w:val="0"/>
          <w:sz w:val="32"/>
          <w:szCs w:val="32"/>
        </w:rPr>
        <w:t>300-500</w:t>
      </w:r>
      <w:r w:rsidRPr="00C310DB">
        <w:rPr>
          <w:rFonts w:eastAsia="仿宋_GB2312"/>
          <w:kern w:val="0"/>
          <w:sz w:val="32"/>
          <w:szCs w:val="32"/>
        </w:rPr>
        <w:t>字）</w:t>
      </w:r>
    </w:p>
    <w:p w14:paraId="38586243" w14:textId="77777777" w:rsidR="00D36B4B" w:rsidRPr="00C310DB" w:rsidRDefault="00D36B4B" w:rsidP="00D36B4B">
      <w:pPr>
        <w:pStyle w:val="ae"/>
        <w:widowControl/>
        <w:tabs>
          <w:tab w:val="left" w:pos="993"/>
        </w:tabs>
        <w:adjustRightInd w:val="0"/>
        <w:ind w:firstLine="640"/>
        <w:rPr>
          <w:rFonts w:eastAsia="仿宋_GB2312"/>
          <w:kern w:val="0"/>
          <w:sz w:val="32"/>
          <w:szCs w:val="32"/>
        </w:rPr>
      </w:pPr>
    </w:p>
    <w:p w14:paraId="31BE7FAE" w14:textId="77777777" w:rsidR="00D36B4B" w:rsidRPr="00C310DB" w:rsidRDefault="00D36B4B" w:rsidP="00D36B4B">
      <w:pPr>
        <w:pStyle w:val="ae"/>
        <w:widowControl/>
        <w:tabs>
          <w:tab w:val="left" w:pos="993"/>
        </w:tabs>
        <w:adjustRightInd w:val="0"/>
        <w:ind w:firstLine="640"/>
        <w:rPr>
          <w:rFonts w:eastAsia="仿宋_GB2312"/>
          <w:kern w:val="0"/>
          <w:sz w:val="32"/>
          <w:szCs w:val="32"/>
        </w:rPr>
      </w:pPr>
    </w:p>
    <w:p w14:paraId="7434F9CB" w14:textId="77777777" w:rsidR="00D36B4B" w:rsidRPr="00C310DB" w:rsidRDefault="00D36B4B" w:rsidP="00D36B4B">
      <w:pPr>
        <w:pStyle w:val="ae"/>
        <w:widowControl/>
        <w:tabs>
          <w:tab w:val="left" w:pos="993"/>
        </w:tabs>
        <w:adjustRightInd w:val="0"/>
        <w:ind w:firstLine="640"/>
        <w:rPr>
          <w:rFonts w:eastAsia="仿宋_GB2312"/>
          <w:kern w:val="0"/>
          <w:sz w:val="32"/>
          <w:szCs w:val="32"/>
        </w:rPr>
      </w:pPr>
    </w:p>
    <w:p w14:paraId="2F5FDACE" w14:textId="77777777" w:rsidR="00D36B4B" w:rsidRPr="00C310DB" w:rsidRDefault="00D36B4B" w:rsidP="00D36B4B">
      <w:pPr>
        <w:pStyle w:val="ae"/>
        <w:widowControl/>
        <w:tabs>
          <w:tab w:val="left" w:pos="993"/>
        </w:tabs>
        <w:adjustRightInd w:val="0"/>
        <w:ind w:firstLine="640"/>
        <w:rPr>
          <w:rFonts w:eastAsia="仿宋_GB2312"/>
          <w:kern w:val="0"/>
          <w:sz w:val="32"/>
          <w:szCs w:val="32"/>
        </w:rPr>
      </w:pPr>
    </w:p>
    <w:p w14:paraId="0B59E6A2" w14:textId="77777777" w:rsidR="00D36B4B" w:rsidRPr="00C310DB" w:rsidRDefault="00D36B4B" w:rsidP="00D36B4B">
      <w:pPr>
        <w:pStyle w:val="ae"/>
        <w:widowControl/>
        <w:tabs>
          <w:tab w:val="left" w:pos="993"/>
        </w:tabs>
        <w:adjustRightInd w:val="0"/>
        <w:ind w:firstLine="640"/>
        <w:rPr>
          <w:rFonts w:eastAsia="仿宋_GB2312"/>
          <w:kern w:val="0"/>
          <w:sz w:val="32"/>
          <w:szCs w:val="32"/>
        </w:rPr>
      </w:pPr>
    </w:p>
    <w:p w14:paraId="12F18782" w14:textId="77777777" w:rsidR="00D36B4B" w:rsidRPr="00C310DB" w:rsidRDefault="00D36B4B" w:rsidP="00D36B4B">
      <w:pPr>
        <w:pStyle w:val="ae"/>
        <w:widowControl/>
        <w:tabs>
          <w:tab w:val="left" w:pos="993"/>
        </w:tabs>
        <w:adjustRightInd w:val="0"/>
        <w:spacing w:beforeLines="50" w:before="120" w:afterLines="50" w:after="120"/>
        <w:ind w:firstLine="643"/>
        <w:outlineLvl w:val="0"/>
        <w:rPr>
          <w:rFonts w:eastAsia="黑体"/>
          <w:b/>
          <w:kern w:val="0"/>
          <w:sz w:val="32"/>
          <w:szCs w:val="32"/>
        </w:rPr>
      </w:pPr>
      <w:r w:rsidRPr="00C310DB">
        <w:rPr>
          <w:rFonts w:eastAsia="黑体"/>
          <w:b/>
          <w:kern w:val="0"/>
          <w:sz w:val="32"/>
          <w:szCs w:val="32"/>
        </w:rPr>
        <w:t>三、</w:t>
      </w:r>
      <w:bookmarkEnd w:id="3"/>
      <w:bookmarkEnd w:id="4"/>
      <w:r w:rsidRPr="00C310DB">
        <w:rPr>
          <w:rFonts w:eastAsia="黑体"/>
          <w:b/>
          <w:kern w:val="0"/>
          <w:sz w:val="32"/>
          <w:szCs w:val="32"/>
        </w:rPr>
        <w:t>工作内容及考核指标</w:t>
      </w:r>
      <w:bookmarkStart w:id="5" w:name="_Toc1292978621_WPSOffice_Level2"/>
      <w:bookmarkStart w:id="6" w:name="_Toc1923180976_WPSOffice_Level2"/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1"/>
      </w:tblGrid>
      <w:tr w:rsidR="00D36B4B" w:rsidRPr="00C310DB" w14:paraId="105B1303" w14:textId="77777777" w:rsidTr="00D16B38">
        <w:trPr>
          <w:trHeight w:val="3567"/>
          <w:jc w:val="center"/>
        </w:trPr>
        <w:tc>
          <w:tcPr>
            <w:tcW w:w="8301" w:type="dxa"/>
          </w:tcPr>
          <w:p w14:paraId="56E8319C" w14:textId="77777777" w:rsidR="00D36B4B" w:rsidRPr="00C310DB" w:rsidRDefault="00D36B4B" w:rsidP="00D16B38">
            <w:pPr>
              <w:spacing w:before="120" w:after="120"/>
              <w:ind w:right="-3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7" w:name="_Toc1527309044_WPSOffice_Level1"/>
            <w:bookmarkStart w:id="8" w:name="_Toc703496130_WPSOffice_Level1"/>
            <w:bookmarkEnd w:id="5"/>
            <w:bookmarkEnd w:id="6"/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、开放课题内容和进度安排</w:t>
            </w:r>
          </w:p>
          <w:p w14:paraId="24C40E08" w14:textId="77777777" w:rsidR="00D36B4B" w:rsidRPr="00C310DB" w:rsidRDefault="00D36B4B" w:rsidP="00D16B38">
            <w:pPr>
              <w:spacing w:before="120" w:after="120"/>
              <w:ind w:right="-3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36B4B" w:rsidRPr="00C310DB" w14:paraId="5525DA24" w14:textId="77777777" w:rsidTr="00D16B38">
        <w:trPr>
          <w:trHeight w:val="3661"/>
          <w:jc w:val="center"/>
        </w:trPr>
        <w:tc>
          <w:tcPr>
            <w:tcW w:w="8301" w:type="dxa"/>
          </w:tcPr>
          <w:p w14:paraId="10F52638" w14:textId="77777777" w:rsidR="00D36B4B" w:rsidRPr="00C310DB" w:rsidRDefault="00D36B4B" w:rsidP="00D16B38">
            <w:pPr>
              <w:spacing w:before="120" w:after="120"/>
              <w:ind w:right="-3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Pr="00C310DB">
              <w:rPr>
                <w:rFonts w:ascii="Times New Roman" w:eastAsia="仿宋_GB2312" w:hAnsi="Times New Roman" w:cs="Times New Roman"/>
                <w:sz w:val="28"/>
                <w:szCs w:val="28"/>
              </w:rPr>
              <w:t>、考核指标及预期成果</w:t>
            </w:r>
          </w:p>
          <w:p w14:paraId="27C7FACD" w14:textId="77777777" w:rsidR="00D36B4B" w:rsidRPr="00C310DB" w:rsidRDefault="00D36B4B" w:rsidP="00D16B38">
            <w:pPr>
              <w:spacing w:before="120" w:after="120"/>
              <w:ind w:right="-3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DED56C0" w14:textId="77777777" w:rsidR="00D36B4B" w:rsidRPr="00C310DB" w:rsidRDefault="00D36B4B" w:rsidP="00D16B38">
            <w:pPr>
              <w:spacing w:before="120" w:after="120"/>
              <w:ind w:right="-3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bookmarkEnd w:id="7"/>
      <w:bookmarkEnd w:id="8"/>
    </w:tbl>
    <w:p w14:paraId="282E817A" w14:textId="22CA24F4" w:rsidR="00D36B4B" w:rsidRPr="00C310DB" w:rsidRDefault="00D36B4B" w:rsidP="00D36B4B">
      <w:pPr>
        <w:pStyle w:val="ae"/>
        <w:widowControl/>
        <w:tabs>
          <w:tab w:val="left" w:pos="993"/>
        </w:tabs>
        <w:adjustRightInd w:val="0"/>
        <w:spacing w:beforeLines="50" w:before="120" w:afterLines="50" w:after="120"/>
        <w:ind w:firstLine="643"/>
        <w:outlineLvl w:val="0"/>
        <w:rPr>
          <w:rFonts w:eastAsia="黑体"/>
          <w:b/>
          <w:kern w:val="0"/>
          <w:sz w:val="32"/>
          <w:szCs w:val="32"/>
        </w:rPr>
      </w:pPr>
    </w:p>
    <w:p w14:paraId="3FF85BF0" w14:textId="35EBE1FA" w:rsidR="0003745F" w:rsidRPr="00C310DB" w:rsidRDefault="0003745F" w:rsidP="00D36B4B">
      <w:pPr>
        <w:pStyle w:val="ae"/>
        <w:widowControl/>
        <w:tabs>
          <w:tab w:val="left" w:pos="993"/>
        </w:tabs>
        <w:adjustRightInd w:val="0"/>
        <w:spacing w:beforeLines="50" w:before="120" w:afterLines="50" w:after="120"/>
        <w:ind w:firstLine="643"/>
        <w:outlineLvl w:val="0"/>
        <w:rPr>
          <w:rFonts w:eastAsia="黑体"/>
          <w:b/>
          <w:kern w:val="0"/>
          <w:sz w:val="32"/>
          <w:szCs w:val="32"/>
        </w:rPr>
      </w:pPr>
    </w:p>
    <w:p w14:paraId="3548FADA" w14:textId="4BCC5E87" w:rsidR="0003745F" w:rsidRPr="00C310DB" w:rsidRDefault="0003745F" w:rsidP="00D36B4B">
      <w:pPr>
        <w:pStyle w:val="ae"/>
        <w:widowControl/>
        <w:tabs>
          <w:tab w:val="left" w:pos="993"/>
        </w:tabs>
        <w:adjustRightInd w:val="0"/>
        <w:spacing w:beforeLines="50" w:before="120" w:afterLines="50" w:after="120"/>
        <w:ind w:firstLine="643"/>
        <w:outlineLvl w:val="0"/>
        <w:rPr>
          <w:rFonts w:eastAsia="黑体"/>
          <w:b/>
          <w:kern w:val="0"/>
          <w:sz w:val="32"/>
          <w:szCs w:val="32"/>
        </w:rPr>
      </w:pPr>
    </w:p>
    <w:p w14:paraId="7A533901" w14:textId="65BEE501" w:rsidR="0003745F" w:rsidRPr="00C310DB" w:rsidRDefault="0003745F" w:rsidP="00D36B4B">
      <w:pPr>
        <w:pStyle w:val="ae"/>
        <w:widowControl/>
        <w:tabs>
          <w:tab w:val="left" w:pos="993"/>
        </w:tabs>
        <w:adjustRightInd w:val="0"/>
        <w:spacing w:beforeLines="50" w:before="120" w:afterLines="50" w:after="120"/>
        <w:ind w:firstLine="643"/>
        <w:outlineLvl w:val="0"/>
        <w:rPr>
          <w:rFonts w:eastAsia="黑体"/>
          <w:b/>
          <w:kern w:val="0"/>
          <w:sz w:val="32"/>
          <w:szCs w:val="32"/>
        </w:rPr>
      </w:pPr>
    </w:p>
    <w:p w14:paraId="67644B20" w14:textId="0DA2FCD2" w:rsidR="0003745F" w:rsidRPr="00C310DB" w:rsidRDefault="0003745F" w:rsidP="00D36B4B">
      <w:pPr>
        <w:pStyle w:val="ae"/>
        <w:widowControl/>
        <w:tabs>
          <w:tab w:val="left" w:pos="993"/>
        </w:tabs>
        <w:adjustRightInd w:val="0"/>
        <w:spacing w:beforeLines="50" w:before="120" w:afterLines="50" w:after="120"/>
        <w:ind w:firstLine="643"/>
        <w:outlineLvl w:val="0"/>
        <w:rPr>
          <w:rFonts w:eastAsia="黑体"/>
          <w:b/>
          <w:kern w:val="0"/>
          <w:sz w:val="32"/>
          <w:szCs w:val="32"/>
        </w:rPr>
      </w:pPr>
    </w:p>
    <w:p w14:paraId="40C9B0DF" w14:textId="77777777" w:rsidR="0003745F" w:rsidRPr="00C310DB" w:rsidRDefault="0003745F" w:rsidP="00D36B4B">
      <w:pPr>
        <w:pStyle w:val="ae"/>
        <w:widowControl/>
        <w:tabs>
          <w:tab w:val="left" w:pos="993"/>
        </w:tabs>
        <w:adjustRightInd w:val="0"/>
        <w:spacing w:beforeLines="50" w:before="120" w:afterLines="50" w:after="120"/>
        <w:ind w:firstLine="643"/>
        <w:outlineLvl w:val="0"/>
        <w:rPr>
          <w:rFonts w:eastAsia="黑体"/>
          <w:b/>
          <w:kern w:val="0"/>
          <w:sz w:val="32"/>
          <w:szCs w:val="32"/>
        </w:rPr>
      </w:pPr>
    </w:p>
    <w:p w14:paraId="1B29FC77" w14:textId="77777777" w:rsidR="00D36B4B" w:rsidRPr="00C310DB" w:rsidRDefault="00D36B4B" w:rsidP="00D36B4B">
      <w:pPr>
        <w:pStyle w:val="ae"/>
        <w:widowControl/>
        <w:tabs>
          <w:tab w:val="left" w:pos="993"/>
        </w:tabs>
        <w:adjustRightInd w:val="0"/>
        <w:spacing w:beforeLines="50" w:before="120" w:afterLines="50" w:after="120"/>
        <w:ind w:firstLine="643"/>
        <w:outlineLvl w:val="0"/>
        <w:rPr>
          <w:rFonts w:eastAsia="黑体"/>
          <w:b/>
          <w:kern w:val="0"/>
          <w:sz w:val="32"/>
          <w:szCs w:val="32"/>
        </w:rPr>
      </w:pPr>
      <w:r w:rsidRPr="00C310DB">
        <w:rPr>
          <w:rFonts w:eastAsia="黑体"/>
          <w:b/>
          <w:kern w:val="0"/>
          <w:sz w:val="32"/>
          <w:szCs w:val="32"/>
        </w:rPr>
        <w:lastRenderedPageBreak/>
        <w:t>四、主要参加人员</w:t>
      </w:r>
    </w:p>
    <w:p w14:paraId="34C71E39" w14:textId="77777777" w:rsidR="00D36B4B" w:rsidRPr="00C310DB" w:rsidRDefault="00D36B4B" w:rsidP="00D36B4B">
      <w:pPr>
        <w:spacing w:line="520" w:lineRule="exact"/>
        <w:jc w:val="center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C310DB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表</w:t>
      </w:r>
      <w:r w:rsidRPr="00C310DB">
        <w:rPr>
          <w:rFonts w:ascii="Times New Roman" w:eastAsia="仿宋_GB2312" w:hAnsi="Times New Roman" w:cs="Times New Roman"/>
          <w:b/>
          <w:kern w:val="0"/>
          <w:sz w:val="28"/>
          <w:szCs w:val="28"/>
        </w:rPr>
        <w:t xml:space="preserve">1 </w:t>
      </w:r>
      <w:r w:rsidRPr="00C310DB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人员队伍表</w:t>
      </w: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2232"/>
        <w:gridCol w:w="1094"/>
        <w:gridCol w:w="1289"/>
        <w:gridCol w:w="913"/>
        <w:gridCol w:w="1439"/>
      </w:tblGrid>
      <w:tr w:rsidR="00D36B4B" w:rsidRPr="00C310DB" w14:paraId="7166F819" w14:textId="77777777" w:rsidTr="00D16B38">
        <w:trPr>
          <w:trHeight w:val="587"/>
          <w:jc w:val="center"/>
        </w:trPr>
        <w:tc>
          <w:tcPr>
            <w:tcW w:w="8380" w:type="dxa"/>
            <w:gridSpan w:val="7"/>
            <w:vAlign w:val="center"/>
          </w:tcPr>
          <w:p w14:paraId="55DF4500" w14:textId="77777777" w:rsidR="00D36B4B" w:rsidRPr="00C310DB" w:rsidRDefault="00D36B4B" w:rsidP="00D16B38">
            <w:pPr>
              <w:spacing w:afterLines="50" w:after="120"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310DB">
              <w:rPr>
                <w:rFonts w:ascii="Times New Roman" w:eastAsia="仿宋_GB2312" w:hAnsi="Times New Roman" w:cs="Times New Roman"/>
                <w:sz w:val="24"/>
                <w:szCs w:val="24"/>
              </w:rPr>
              <w:t>项目负责人</w:t>
            </w:r>
            <w:r w:rsidRPr="00C310D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6B4B" w:rsidRPr="00C310DB" w14:paraId="0B7CAE43" w14:textId="77777777" w:rsidTr="00D16B38">
        <w:trPr>
          <w:trHeight w:val="935"/>
          <w:jc w:val="center"/>
        </w:trPr>
        <w:tc>
          <w:tcPr>
            <w:tcW w:w="704" w:type="dxa"/>
            <w:vAlign w:val="center"/>
          </w:tcPr>
          <w:p w14:paraId="1648D4E4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C310DB">
              <w:rPr>
                <w:rFonts w:ascii="Times New Roman" w:eastAsia="仿宋_GB2312" w:hAnsi="Times New Roman" w:cs="Times New Roman"/>
                <w:sz w:val="18"/>
              </w:rPr>
              <w:t>姓名</w:t>
            </w:r>
          </w:p>
        </w:tc>
        <w:tc>
          <w:tcPr>
            <w:tcW w:w="709" w:type="dxa"/>
            <w:vAlign w:val="center"/>
          </w:tcPr>
          <w:p w14:paraId="031BE169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C310DB">
              <w:rPr>
                <w:rFonts w:ascii="Times New Roman" w:eastAsia="仿宋_GB2312" w:hAnsi="Times New Roman" w:cs="Times New Roman"/>
                <w:sz w:val="18"/>
              </w:rPr>
              <w:t>年龄</w:t>
            </w:r>
          </w:p>
        </w:tc>
        <w:tc>
          <w:tcPr>
            <w:tcW w:w="2232" w:type="dxa"/>
            <w:vAlign w:val="center"/>
          </w:tcPr>
          <w:p w14:paraId="5FA31D8F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C310DB">
              <w:rPr>
                <w:rFonts w:ascii="Times New Roman" w:eastAsia="仿宋_GB2312" w:hAnsi="Times New Roman" w:cs="Times New Roman"/>
                <w:sz w:val="18"/>
              </w:rPr>
              <w:t>所在单位</w:t>
            </w:r>
          </w:p>
        </w:tc>
        <w:tc>
          <w:tcPr>
            <w:tcW w:w="1094" w:type="dxa"/>
            <w:vAlign w:val="center"/>
          </w:tcPr>
          <w:p w14:paraId="0FB1DB6F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C310DB">
              <w:rPr>
                <w:rFonts w:ascii="Times New Roman" w:eastAsia="仿宋_GB2312" w:hAnsi="Times New Roman" w:cs="Times New Roman"/>
                <w:sz w:val="18"/>
              </w:rPr>
              <w:t>职务职称</w:t>
            </w:r>
          </w:p>
        </w:tc>
        <w:tc>
          <w:tcPr>
            <w:tcW w:w="1289" w:type="dxa"/>
            <w:vAlign w:val="center"/>
          </w:tcPr>
          <w:p w14:paraId="353BEBB2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C310DB">
              <w:rPr>
                <w:rFonts w:ascii="Times New Roman" w:eastAsia="仿宋_GB2312" w:hAnsi="Times New Roman" w:cs="Times New Roman"/>
                <w:sz w:val="18"/>
              </w:rPr>
              <w:t>专业</w:t>
            </w:r>
          </w:p>
        </w:tc>
        <w:tc>
          <w:tcPr>
            <w:tcW w:w="913" w:type="dxa"/>
            <w:vAlign w:val="center"/>
          </w:tcPr>
          <w:p w14:paraId="56CDD23F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C310DB">
              <w:rPr>
                <w:rFonts w:ascii="Times New Roman" w:eastAsia="仿宋_GB2312" w:hAnsi="Times New Roman" w:cs="Times New Roman"/>
                <w:sz w:val="18"/>
              </w:rPr>
              <w:t>工作时间（月）</w:t>
            </w:r>
          </w:p>
        </w:tc>
        <w:tc>
          <w:tcPr>
            <w:tcW w:w="1439" w:type="dxa"/>
            <w:vAlign w:val="center"/>
          </w:tcPr>
          <w:p w14:paraId="310798C6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C310DB">
              <w:rPr>
                <w:rFonts w:ascii="Times New Roman" w:eastAsia="仿宋_GB2312" w:hAnsi="Times New Roman" w:cs="Times New Roman"/>
                <w:sz w:val="18"/>
              </w:rPr>
              <w:t>承担的主要工作</w:t>
            </w:r>
          </w:p>
        </w:tc>
      </w:tr>
      <w:tr w:rsidR="00D36B4B" w:rsidRPr="00C310DB" w14:paraId="08FB852C" w14:textId="77777777" w:rsidTr="00D16B38">
        <w:trPr>
          <w:trHeight w:val="624"/>
          <w:jc w:val="center"/>
        </w:trPr>
        <w:tc>
          <w:tcPr>
            <w:tcW w:w="704" w:type="dxa"/>
            <w:vAlign w:val="center"/>
          </w:tcPr>
          <w:p w14:paraId="4935FB02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EB5E2F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7E88FE79" w14:textId="77777777" w:rsidR="00D36B4B" w:rsidRPr="00C310DB" w:rsidRDefault="00D36B4B" w:rsidP="00D16B38">
            <w:pPr>
              <w:spacing w:line="340" w:lineRule="atLeast"/>
              <w:ind w:leftChars="2" w:left="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68975A25" w14:textId="77777777" w:rsidR="00D36B4B" w:rsidRPr="00C310DB" w:rsidRDefault="00D36B4B" w:rsidP="00D16B38">
            <w:pPr>
              <w:spacing w:line="340" w:lineRule="atLeast"/>
              <w:ind w:leftChars="-27" w:left="-57" w:rightChars="3" w:right="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16A36C1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32C34083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078EB67D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6B4B" w:rsidRPr="00C310DB" w14:paraId="4862275E" w14:textId="77777777" w:rsidTr="00D16B38">
        <w:trPr>
          <w:trHeight w:val="620"/>
          <w:jc w:val="center"/>
        </w:trPr>
        <w:tc>
          <w:tcPr>
            <w:tcW w:w="8380" w:type="dxa"/>
            <w:gridSpan w:val="7"/>
            <w:vAlign w:val="center"/>
          </w:tcPr>
          <w:p w14:paraId="34309F75" w14:textId="77777777" w:rsidR="00D36B4B" w:rsidRPr="00C310DB" w:rsidRDefault="00D36B4B" w:rsidP="00D16B38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310DB">
              <w:rPr>
                <w:rFonts w:ascii="Times New Roman" w:eastAsia="仿宋_GB2312" w:hAnsi="Times New Roman" w:cs="Times New Roman"/>
                <w:sz w:val="24"/>
                <w:szCs w:val="24"/>
              </w:rPr>
              <w:t>主要参加人员</w:t>
            </w:r>
          </w:p>
        </w:tc>
      </w:tr>
      <w:tr w:rsidR="00D36B4B" w:rsidRPr="00C310DB" w14:paraId="66F12733" w14:textId="77777777" w:rsidTr="00D16B38">
        <w:trPr>
          <w:trHeight w:val="624"/>
          <w:jc w:val="center"/>
        </w:trPr>
        <w:tc>
          <w:tcPr>
            <w:tcW w:w="704" w:type="dxa"/>
            <w:vAlign w:val="center"/>
          </w:tcPr>
          <w:p w14:paraId="788D0F25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8B0204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2DD92BCC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7F71EA80" w14:textId="77777777" w:rsidR="00D36B4B" w:rsidRPr="00C310DB" w:rsidRDefault="00D36B4B" w:rsidP="00D16B38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503E35F2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7DA87215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422D826B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D36B4B" w:rsidRPr="00C310DB" w14:paraId="73FB0E94" w14:textId="77777777" w:rsidTr="00D16B38">
        <w:trPr>
          <w:trHeight w:val="624"/>
          <w:jc w:val="center"/>
        </w:trPr>
        <w:tc>
          <w:tcPr>
            <w:tcW w:w="704" w:type="dxa"/>
            <w:vAlign w:val="center"/>
          </w:tcPr>
          <w:p w14:paraId="4C79B1AF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3A25E76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370ED78B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4F6FC0F1" w14:textId="77777777" w:rsidR="00D36B4B" w:rsidRPr="00C310DB" w:rsidRDefault="00D36B4B" w:rsidP="00D16B38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89" w:type="dxa"/>
            <w:vAlign w:val="center"/>
          </w:tcPr>
          <w:p w14:paraId="0D49C867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6299CBA4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41264392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D36B4B" w:rsidRPr="00C310DB" w14:paraId="30D57794" w14:textId="77777777" w:rsidTr="00D16B38">
        <w:trPr>
          <w:trHeight w:val="624"/>
          <w:jc w:val="center"/>
        </w:trPr>
        <w:tc>
          <w:tcPr>
            <w:tcW w:w="704" w:type="dxa"/>
            <w:vAlign w:val="center"/>
          </w:tcPr>
          <w:p w14:paraId="016B3C1B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ED8080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776753D0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5207496F" w14:textId="77777777" w:rsidR="00D36B4B" w:rsidRPr="00C310DB" w:rsidRDefault="00D36B4B" w:rsidP="00D16B38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89" w:type="dxa"/>
            <w:vAlign w:val="center"/>
          </w:tcPr>
          <w:p w14:paraId="7C991B16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18B10D30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5B539705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D36B4B" w:rsidRPr="00C310DB" w14:paraId="5B45E432" w14:textId="77777777" w:rsidTr="00D16B38">
        <w:trPr>
          <w:trHeight w:val="624"/>
          <w:jc w:val="center"/>
        </w:trPr>
        <w:tc>
          <w:tcPr>
            <w:tcW w:w="704" w:type="dxa"/>
            <w:vAlign w:val="center"/>
          </w:tcPr>
          <w:p w14:paraId="08593DAA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9F4E84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1493FACB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0C08F340" w14:textId="77777777" w:rsidR="00D36B4B" w:rsidRPr="00C310DB" w:rsidRDefault="00D36B4B" w:rsidP="00D16B38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4E6885E3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1AE532AE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65D5EF30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D36B4B" w:rsidRPr="00C310DB" w14:paraId="2CE1611B" w14:textId="77777777" w:rsidTr="00D16B38">
        <w:trPr>
          <w:trHeight w:val="624"/>
          <w:jc w:val="center"/>
        </w:trPr>
        <w:tc>
          <w:tcPr>
            <w:tcW w:w="704" w:type="dxa"/>
            <w:vAlign w:val="center"/>
          </w:tcPr>
          <w:p w14:paraId="23503140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67E2AFB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2232" w:type="dxa"/>
            <w:vAlign w:val="center"/>
          </w:tcPr>
          <w:p w14:paraId="4143CB01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60CFCDD0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F178659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6489B961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439" w:type="dxa"/>
            <w:vAlign w:val="center"/>
          </w:tcPr>
          <w:p w14:paraId="1299AF29" w14:textId="77777777" w:rsidR="00D36B4B" w:rsidRPr="00C310DB" w:rsidRDefault="00D36B4B" w:rsidP="00D16B3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</w:tbl>
    <w:p w14:paraId="5D571EE6" w14:textId="77777777" w:rsidR="00D36B4B" w:rsidRPr="00C310DB" w:rsidRDefault="00D36B4B" w:rsidP="00D36B4B">
      <w:pPr>
        <w:spacing w:line="360" w:lineRule="auto"/>
        <w:rPr>
          <w:rFonts w:ascii="Times New Roman" w:eastAsia="仿宋_GB2312" w:hAnsi="Times New Roman" w:cs="Times New Roman"/>
          <w:color w:val="FF0000"/>
          <w:sz w:val="24"/>
          <w:szCs w:val="24"/>
        </w:rPr>
      </w:pPr>
      <w:r w:rsidRPr="00C310DB">
        <w:rPr>
          <w:rFonts w:ascii="Times New Roman" w:eastAsia="仿宋_GB2312" w:hAnsi="Times New Roman" w:cs="Times New Roman"/>
          <w:sz w:val="24"/>
          <w:szCs w:val="24"/>
        </w:rPr>
        <w:t>*</w:t>
      </w:r>
      <w:r w:rsidRPr="00C310DB">
        <w:rPr>
          <w:rFonts w:ascii="Times New Roman" w:eastAsia="仿宋_GB2312" w:hAnsi="Times New Roman" w:cs="Times New Roman"/>
          <w:sz w:val="24"/>
          <w:szCs w:val="24"/>
        </w:rPr>
        <w:t>工作时间是指参与本课题的时间。</w:t>
      </w:r>
    </w:p>
    <w:p w14:paraId="72495271" w14:textId="77777777" w:rsidR="00D36B4B" w:rsidRPr="00C310DB" w:rsidRDefault="00D36B4B" w:rsidP="00D36B4B">
      <w:pPr>
        <w:widowControl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C310DB">
        <w:rPr>
          <w:rFonts w:ascii="Times New Roman" w:eastAsia="黑体" w:hAnsi="Times New Roman" w:cs="Times New Roman"/>
          <w:b/>
          <w:kern w:val="0"/>
          <w:sz w:val="32"/>
          <w:szCs w:val="32"/>
        </w:rPr>
        <w:br w:type="page"/>
      </w:r>
    </w:p>
    <w:p w14:paraId="01ECA0AE" w14:textId="77777777" w:rsidR="00D36B4B" w:rsidRPr="00C310DB" w:rsidRDefault="00D36B4B" w:rsidP="00D36B4B">
      <w:pPr>
        <w:pStyle w:val="ae"/>
        <w:widowControl/>
        <w:tabs>
          <w:tab w:val="left" w:pos="993"/>
        </w:tabs>
        <w:adjustRightInd w:val="0"/>
        <w:spacing w:beforeLines="50" w:before="120" w:afterLines="50" w:after="120"/>
        <w:ind w:firstLine="643"/>
        <w:outlineLvl w:val="0"/>
        <w:rPr>
          <w:rFonts w:eastAsia="黑体"/>
          <w:b/>
          <w:kern w:val="0"/>
          <w:sz w:val="32"/>
          <w:szCs w:val="32"/>
        </w:rPr>
      </w:pPr>
      <w:r w:rsidRPr="00C310DB">
        <w:rPr>
          <w:rFonts w:eastAsia="黑体"/>
          <w:b/>
          <w:kern w:val="0"/>
          <w:sz w:val="32"/>
          <w:szCs w:val="32"/>
        </w:rPr>
        <w:lastRenderedPageBreak/>
        <w:t>五、经费安排</w:t>
      </w:r>
    </w:p>
    <w:p w14:paraId="6DDCEEC7" w14:textId="77777777" w:rsidR="00D36B4B" w:rsidRPr="00C310DB" w:rsidRDefault="00D36B4B" w:rsidP="00D36B4B">
      <w:pPr>
        <w:widowControl/>
        <w:spacing w:line="520" w:lineRule="exact"/>
        <w:jc w:val="center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C310DB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表</w:t>
      </w:r>
      <w:r w:rsidRPr="00C310DB">
        <w:rPr>
          <w:rFonts w:ascii="Times New Roman" w:eastAsia="仿宋_GB2312" w:hAnsi="Times New Roman" w:cs="Times New Roman"/>
          <w:b/>
          <w:kern w:val="0"/>
          <w:sz w:val="28"/>
          <w:szCs w:val="28"/>
        </w:rPr>
        <w:t xml:space="preserve">2 </w:t>
      </w:r>
      <w:r w:rsidRPr="00C310DB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经费预算表</w:t>
      </w:r>
    </w:p>
    <w:p w14:paraId="4FC131A5" w14:textId="77777777" w:rsidR="00D36B4B" w:rsidRPr="00C310DB" w:rsidRDefault="00D36B4B" w:rsidP="00D36B4B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jc w:val="right"/>
        <w:textAlignment w:val="bottom"/>
        <w:rPr>
          <w:rFonts w:ascii="Times New Roman" w:hAnsi="Times New Roman" w:cs="Times New Roman"/>
          <w:b/>
          <w:szCs w:val="21"/>
        </w:rPr>
      </w:pPr>
      <w:r w:rsidRPr="00C310DB">
        <w:rPr>
          <w:rFonts w:ascii="Times New Roman" w:hAnsi="Times New Roman" w:cs="Times New Roman"/>
          <w:b/>
          <w:szCs w:val="21"/>
        </w:rPr>
        <w:t>单位：万元</w:t>
      </w:r>
    </w:p>
    <w:tbl>
      <w:tblPr>
        <w:tblW w:w="8340" w:type="dxa"/>
        <w:jc w:val="center"/>
        <w:tblLayout w:type="fixed"/>
        <w:tblLook w:val="04A0" w:firstRow="1" w:lastRow="0" w:firstColumn="1" w:lastColumn="0" w:noHBand="0" w:noVBand="1"/>
      </w:tblPr>
      <w:tblGrid>
        <w:gridCol w:w="3112"/>
        <w:gridCol w:w="1530"/>
        <w:gridCol w:w="3698"/>
      </w:tblGrid>
      <w:tr w:rsidR="00D36B4B" w:rsidRPr="00C310DB" w14:paraId="4ADB7E4A" w14:textId="77777777" w:rsidTr="00D16B38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A6055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  <w:t>科目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E6B1A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  <w:t>经费概算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FB68F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  <w:t>备注</w:t>
            </w:r>
          </w:p>
        </w:tc>
      </w:tr>
      <w:tr w:rsidR="00D36B4B" w:rsidRPr="00C310DB" w14:paraId="0919C847" w14:textId="77777777" w:rsidTr="00D16B38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8BDC3" w14:textId="77777777" w:rsidR="00D36B4B" w:rsidRPr="00C310DB" w:rsidRDefault="00D36B4B" w:rsidP="00D16B3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材料费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4DCB9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47ADA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D36B4B" w:rsidRPr="00C310DB" w14:paraId="17CBC05B" w14:textId="77777777" w:rsidTr="00D16B38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4FF6B" w14:textId="77777777" w:rsidR="00D36B4B" w:rsidRPr="00C310DB" w:rsidRDefault="00D36B4B" w:rsidP="00D16B3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交通费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78B7B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EBED5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D36B4B" w:rsidRPr="00C310DB" w14:paraId="0E5EC2EA" w14:textId="77777777" w:rsidTr="00D16B38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F27C4" w14:textId="77777777" w:rsidR="00D36B4B" w:rsidRPr="00C310DB" w:rsidRDefault="00D36B4B" w:rsidP="00D16B3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委托业务费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579B2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A864B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D36B4B" w:rsidRPr="00C310DB" w14:paraId="7A86A9F4" w14:textId="77777777" w:rsidTr="00D16B38">
        <w:trPr>
          <w:trHeight w:val="81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526A" w14:textId="77777777" w:rsidR="00D36B4B" w:rsidRPr="00C310DB" w:rsidRDefault="00D36B4B" w:rsidP="00D16B3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差旅费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8A52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D2F26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D36B4B" w:rsidRPr="00C310DB" w14:paraId="4855A904" w14:textId="77777777" w:rsidTr="00D16B38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2FE16" w14:textId="77777777" w:rsidR="00D36B4B" w:rsidRPr="00C310DB" w:rsidRDefault="00D36B4B" w:rsidP="00D16B3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劳务费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A62FE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46B4F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D36B4B" w:rsidRPr="00C310DB" w14:paraId="0ECD0DD3" w14:textId="77777777" w:rsidTr="00D16B38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1C6D6" w14:textId="77777777" w:rsidR="00D36B4B" w:rsidRPr="00C310DB" w:rsidRDefault="00D36B4B" w:rsidP="00D16B3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会议费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5C50E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55E3D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D36B4B" w:rsidRPr="00C310DB" w14:paraId="15548D59" w14:textId="77777777" w:rsidTr="00D16B38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80BF3" w14:textId="77777777" w:rsidR="00D36B4B" w:rsidRPr="00C310DB" w:rsidRDefault="00D36B4B" w:rsidP="00D16B3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其他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613D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233A8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D36B4B" w:rsidRPr="00C310DB" w14:paraId="1B61078A" w14:textId="77777777" w:rsidTr="00D16B38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F5696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C310DB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8"/>
              </w:rPr>
              <w:t>合</w:t>
            </w:r>
            <w:r w:rsidRPr="00C310DB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 w:rsidRPr="00C310DB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8"/>
              </w:rPr>
              <w:t>计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9AEBB" w14:textId="77777777" w:rsidR="00D36B4B" w:rsidRPr="00C310DB" w:rsidRDefault="00D36B4B" w:rsidP="00D1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746AF72C" w14:textId="77777777" w:rsidR="00D36B4B" w:rsidRPr="00C310DB" w:rsidRDefault="00D36B4B" w:rsidP="00D36B4B">
      <w:pPr>
        <w:widowControl/>
        <w:jc w:val="left"/>
        <w:rPr>
          <w:rFonts w:ascii="Times New Roman" w:hAnsi="Times New Roman" w:cs="Times New Roman"/>
          <w:b/>
          <w:sz w:val="28"/>
        </w:rPr>
      </w:pPr>
      <w:r w:rsidRPr="00C310DB">
        <w:rPr>
          <w:rFonts w:ascii="Times New Roman" w:hAnsi="Times New Roman" w:cs="Times New Roman"/>
          <w:b/>
          <w:sz w:val="28"/>
        </w:rPr>
        <w:br w:type="page"/>
      </w:r>
    </w:p>
    <w:p w14:paraId="46993C1C" w14:textId="77777777" w:rsidR="00D36B4B" w:rsidRPr="00C310DB" w:rsidRDefault="00D36B4B" w:rsidP="00D36B4B">
      <w:pPr>
        <w:widowControl/>
        <w:tabs>
          <w:tab w:val="left" w:pos="993"/>
        </w:tabs>
        <w:adjustRightInd w:val="0"/>
        <w:spacing w:beforeLines="50" w:before="120" w:afterLines="50" w:after="120"/>
        <w:ind w:firstLineChars="200" w:firstLine="643"/>
        <w:outlineLvl w:val="0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C310DB">
        <w:rPr>
          <w:rFonts w:ascii="Times New Roman" w:eastAsia="黑体" w:hAnsi="Times New Roman" w:cs="Times New Roman"/>
          <w:b/>
          <w:kern w:val="0"/>
          <w:sz w:val="32"/>
          <w:szCs w:val="32"/>
        </w:rPr>
        <w:lastRenderedPageBreak/>
        <w:t>六、申请者承诺及所在单位推荐意见</w:t>
      </w:r>
    </w:p>
    <w:p w14:paraId="7FA3D203" w14:textId="77777777" w:rsidR="00D36B4B" w:rsidRPr="00C310DB" w:rsidRDefault="00D36B4B" w:rsidP="00D36B4B">
      <w:pPr>
        <w:widowControl/>
        <w:spacing w:beforeLines="50" w:before="120" w:afterLines="50" w:after="120"/>
        <w:ind w:firstLineChars="200" w:firstLine="643"/>
        <w:outlineLvl w:val="1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C310DB"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  <w:t>（一）申请者承诺</w:t>
      </w:r>
    </w:p>
    <w:p w14:paraId="4ABCC71C" w14:textId="77777777" w:rsidR="00D36B4B" w:rsidRPr="00C310DB" w:rsidRDefault="00D36B4B" w:rsidP="00D36B4B">
      <w:pPr>
        <w:pStyle w:val="ab"/>
        <w:spacing w:after="0" w:line="52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310DB">
        <w:rPr>
          <w:rFonts w:eastAsia="仿宋_GB2312"/>
          <w:kern w:val="0"/>
          <w:sz w:val="32"/>
          <w:szCs w:val="32"/>
        </w:rPr>
        <w:t>我保证申请书内容的真实性。如果获得资助，将履行负责人职责，严格遵守国家及国家家养动物种质资源库的有关规定，切实保证开放课题工作时间，认真开展工作，按时完成开放课题内容并报送有关材料。若填报失实或违反规定，本人将承担全部责任。</w:t>
      </w:r>
    </w:p>
    <w:p w14:paraId="472F4720" w14:textId="77777777" w:rsidR="00D36B4B" w:rsidRPr="00C310DB" w:rsidRDefault="00D36B4B" w:rsidP="00D36B4B">
      <w:pPr>
        <w:spacing w:after="120" w:line="360" w:lineRule="auto"/>
        <w:ind w:left="837" w:firstLine="3990"/>
        <w:rPr>
          <w:rFonts w:ascii="Times New Roman" w:hAnsi="Times New Roman" w:cs="Times New Roman"/>
          <w:sz w:val="28"/>
          <w:szCs w:val="28"/>
        </w:rPr>
      </w:pPr>
    </w:p>
    <w:p w14:paraId="7BC87B2D" w14:textId="77777777" w:rsidR="00D36B4B" w:rsidRPr="00C310DB" w:rsidRDefault="00D36B4B" w:rsidP="00D36B4B">
      <w:pPr>
        <w:spacing w:after="120" w:line="52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 w:rsidRPr="00C310DB">
        <w:rPr>
          <w:rFonts w:ascii="Times New Roman" w:eastAsia="仿宋_GB2312" w:hAnsi="Times New Roman" w:cs="Times New Roman"/>
          <w:sz w:val="32"/>
          <w:szCs w:val="32"/>
        </w:rPr>
        <w:t>申请人（签字）：</w:t>
      </w:r>
    </w:p>
    <w:p w14:paraId="552A6468" w14:textId="77777777" w:rsidR="00D36B4B" w:rsidRPr="00C310DB" w:rsidRDefault="00D36B4B" w:rsidP="00D36B4B">
      <w:pPr>
        <w:spacing w:after="120" w:line="520" w:lineRule="exact"/>
        <w:ind w:left="837" w:firstLine="399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C310DB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65ADBBF" w14:textId="77777777" w:rsidR="00D36B4B" w:rsidRPr="00C310DB" w:rsidRDefault="00D36B4B" w:rsidP="00D36B4B">
      <w:pPr>
        <w:spacing w:after="120" w:line="52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76AD12CA" w14:textId="77777777" w:rsidR="00D36B4B" w:rsidRPr="00C310DB" w:rsidRDefault="00D36B4B" w:rsidP="00D36B4B">
      <w:pPr>
        <w:widowControl/>
        <w:spacing w:beforeLines="50" w:before="120" w:afterLines="50" w:after="120"/>
        <w:ind w:firstLineChars="200" w:firstLine="643"/>
        <w:outlineLvl w:val="1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 w:rsidRPr="00C310DB"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  <w:t>（二）单位推荐意见</w:t>
      </w:r>
    </w:p>
    <w:p w14:paraId="68B6B881" w14:textId="77777777" w:rsidR="00D36B4B" w:rsidRPr="00C310DB" w:rsidRDefault="00D36B4B" w:rsidP="00D36B4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4D12712" w14:textId="77777777" w:rsidR="00D36B4B" w:rsidRPr="00C310DB" w:rsidRDefault="00D36B4B" w:rsidP="00D36B4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6D4C132" w14:textId="77777777" w:rsidR="00D36B4B" w:rsidRPr="00C310DB" w:rsidRDefault="00D36B4B" w:rsidP="00D36B4B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4B0464F8" w14:textId="77777777" w:rsidR="00D36B4B" w:rsidRPr="00C310DB" w:rsidRDefault="00D36B4B" w:rsidP="00D36B4B">
      <w:pPr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 w:rsidRPr="00C310DB">
        <w:rPr>
          <w:rFonts w:ascii="Times New Roman" w:eastAsia="仿宋_GB2312" w:hAnsi="Times New Roman" w:cs="Times New Roman"/>
          <w:sz w:val="32"/>
          <w:szCs w:val="32"/>
        </w:rPr>
        <w:t>单位负责人（签字）：</w:t>
      </w:r>
    </w:p>
    <w:p w14:paraId="02A254B7" w14:textId="77777777" w:rsidR="00D36B4B" w:rsidRPr="00C310DB" w:rsidRDefault="00D36B4B" w:rsidP="00D36B4B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2898A30F" w14:textId="77777777" w:rsidR="00D36B4B" w:rsidRPr="00C310DB" w:rsidRDefault="00D36B4B" w:rsidP="00D36B4B">
      <w:pPr>
        <w:spacing w:line="520" w:lineRule="exact"/>
        <w:ind w:left="837" w:firstLine="399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C310DB">
        <w:rPr>
          <w:rFonts w:ascii="Times New Roman" w:eastAsia="仿宋_GB2312" w:hAnsi="Times New Roman" w:cs="Times New Roman"/>
          <w:sz w:val="32"/>
          <w:szCs w:val="32"/>
        </w:rPr>
        <w:t>（单位公章）</w:t>
      </w:r>
    </w:p>
    <w:p w14:paraId="02B4413C" w14:textId="77777777" w:rsidR="00D36B4B" w:rsidRPr="00C310DB" w:rsidRDefault="00D36B4B" w:rsidP="00D36B4B">
      <w:pPr>
        <w:spacing w:line="520" w:lineRule="exact"/>
        <w:ind w:left="837" w:firstLine="399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837498D" w14:textId="77777777" w:rsidR="00D36B4B" w:rsidRPr="00C310DB" w:rsidRDefault="00D36B4B" w:rsidP="00D36B4B">
      <w:pPr>
        <w:spacing w:line="520" w:lineRule="exact"/>
        <w:ind w:left="837" w:firstLine="399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C310DB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C310DB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C0D8D40" w14:textId="77777777" w:rsidR="00D36B4B" w:rsidRPr="00C310DB" w:rsidRDefault="00D36B4B" w:rsidP="00D36B4B">
      <w:pPr>
        <w:spacing w:line="520" w:lineRule="exact"/>
        <w:rPr>
          <w:rFonts w:ascii="Times New Roman" w:hAnsi="Times New Roman" w:cs="Times New Roman"/>
          <w:sz w:val="24"/>
        </w:rPr>
      </w:pPr>
    </w:p>
    <w:p w14:paraId="0EF0B7BB" w14:textId="77777777" w:rsidR="00D36B4B" w:rsidRPr="00C310DB" w:rsidRDefault="00D36B4B" w:rsidP="00D36B4B">
      <w:pPr>
        <w:widowControl/>
        <w:spacing w:line="6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424BF486" w14:textId="77777777" w:rsidR="00D36B4B" w:rsidRPr="00C310DB" w:rsidRDefault="00D36B4B" w:rsidP="00D36B4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D36B4B" w:rsidRPr="00C310DB" w:rsidSect="002B4326">
      <w:pgSz w:w="11906" w:h="16838"/>
      <w:pgMar w:top="1440" w:right="1803" w:bottom="1440" w:left="1800" w:header="851" w:footer="992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45B8" w14:textId="77777777" w:rsidR="00585FE5" w:rsidRDefault="00585FE5" w:rsidP="007C3049">
      <w:r>
        <w:separator/>
      </w:r>
    </w:p>
  </w:endnote>
  <w:endnote w:type="continuationSeparator" w:id="0">
    <w:p w14:paraId="3F182776" w14:textId="77777777" w:rsidR="00585FE5" w:rsidRDefault="00585FE5" w:rsidP="007C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FBAE" w14:textId="77777777" w:rsidR="00585FE5" w:rsidRDefault="00585FE5" w:rsidP="007C3049">
      <w:r>
        <w:separator/>
      </w:r>
    </w:p>
  </w:footnote>
  <w:footnote w:type="continuationSeparator" w:id="0">
    <w:p w14:paraId="4EF736DC" w14:textId="77777777" w:rsidR="00585FE5" w:rsidRDefault="00585FE5" w:rsidP="007C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2E7D" w14:textId="77777777" w:rsidR="00D36B4B" w:rsidRDefault="00D36B4B">
    <w:pPr>
      <w:pStyle w:val="a7"/>
      <w:pBdr>
        <w:bottom w:val="none" w:sz="0" w:space="0" w:color="auto"/>
      </w:pBdr>
      <w:jc w:val="right"/>
      <w:rPr>
        <w:color w:val="FFFFFF"/>
      </w:rPr>
    </w:pPr>
    <w:r>
      <w:rPr>
        <w:rFonts w:hint="eastAsia"/>
        <w:color w:val="FFFFFF"/>
      </w:rPr>
      <w:t>{</w:t>
    </w:r>
    <w:r>
      <w:rPr>
        <w:color w:val="FFFFFF"/>
      </w:rPr>
      <w:t>{@BARCODE}}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8AF4" w14:textId="77777777" w:rsidR="00D36B4B" w:rsidRDefault="00D36B4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43DFF"/>
    <w:multiLevelType w:val="hybridMultilevel"/>
    <w:tmpl w:val="0AA6F908"/>
    <w:lvl w:ilvl="0" w:tplc="64C2CE4E">
      <w:start w:val="1"/>
      <w:numFmt w:val="bullet"/>
      <w:lvlText w:val=""/>
      <w:lvlJc w:val="left"/>
      <w:pPr>
        <w:ind w:left="1083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40"/>
      </w:pPr>
      <w:rPr>
        <w:rFonts w:ascii="Wingdings" w:hAnsi="Wingdings" w:hint="default"/>
      </w:rPr>
    </w:lvl>
  </w:abstractNum>
  <w:num w:numId="1" w16cid:durableId="179032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18"/>
    <w:rsid w:val="BEF569E6"/>
    <w:rsid w:val="FFBD11D4"/>
    <w:rsid w:val="00004E70"/>
    <w:rsid w:val="00007CD4"/>
    <w:rsid w:val="000166C4"/>
    <w:rsid w:val="00024A78"/>
    <w:rsid w:val="0003745F"/>
    <w:rsid w:val="00040763"/>
    <w:rsid w:val="0004127C"/>
    <w:rsid w:val="00041777"/>
    <w:rsid w:val="0005456C"/>
    <w:rsid w:val="0005469C"/>
    <w:rsid w:val="00060315"/>
    <w:rsid w:val="00060997"/>
    <w:rsid w:val="000611D8"/>
    <w:rsid w:val="00061CD1"/>
    <w:rsid w:val="000628A0"/>
    <w:rsid w:val="000650B7"/>
    <w:rsid w:val="00067419"/>
    <w:rsid w:val="000675EC"/>
    <w:rsid w:val="000727C4"/>
    <w:rsid w:val="00080FA2"/>
    <w:rsid w:val="000848BA"/>
    <w:rsid w:val="000868AC"/>
    <w:rsid w:val="0009515A"/>
    <w:rsid w:val="00097495"/>
    <w:rsid w:val="000A2393"/>
    <w:rsid w:val="000A28D3"/>
    <w:rsid w:val="000B23D2"/>
    <w:rsid w:val="000C069E"/>
    <w:rsid w:val="000C5284"/>
    <w:rsid w:val="000C5C0D"/>
    <w:rsid w:val="000D0688"/>
    <w:rsid w:val="000D3639"/>
    <w:rsid w:val="000D4264"/>
    <w:rsid w:val="000D6F08"/>
    <w:rsid w:val="000E267C"/>
    <w:rsid w:val="000E2AA0"/>
    <w:rsid w:val="000E300A"/>
    <w:rsid w:val="000E4A85"/>
    <w:rsid w:val="000E6129"/>
    <w:rsid w:val="00101ADB"/>
    <w:rsid w:val="00113162"/>
    <w:rsid w:val="00113773"/>
    <w:rsid w:val="00113D63"/>
    <w:rsid w:val="00114043"/>
    <w:rsid w:val="0011651A"/>
    <w:rsid w:val="001230E7"/>
    <w:rsid w:val="0012579C"/>
    <w:rsid w:val="00132D57"/>
    <w:rsid w:val="00133E23"/>
    <w:rsid w:val="001400CA"/>
    <w:rsid w:val="00156B65"/>
    <w:rsid w:val="00156BC9"/>
    <w:rsid w:val="00156F67"/>
    <w:rsid w:val="00175EE1"/>
    <w:rsid w:val="001877F3"/>
    <w:rsid w:val="0019362F"/>
    <w:rsid w:val="001976B9"/>
    <w:rsid w:val="001A21D4"/>
    <w:rsid w:val="001A3ED5"/>
    <w:rsid w:val="001A40B6"/>
    <w:rsid w:val="001A44C2"/>
    <w:rsid w:val="001B33A1"/>
    <w:rsid w:val="001B3A7B"/>
    <w:rsid w:val="001B504A"/>
    <w:rsid w:val="001D040B"/>
    <w:rsid w:val="001D29E6"/>
    <w:rsid w:val="001E6B84"/>
    <w:rsid w:val="001E725C"/>
    <w:rsid w:val="001F2075"/>
    <w:rsid w:val="001F40CE"/>
    <w:rsid w:val="001F537E"/>
    <w:rsid w:val="001F78BC"/>
    <w:rsid w:val="0020388E"/>
    <w:rsid w:val="00207576"/>
    <w:rsid w:val="00207E21"/>
    <w:rsid w:val="00213947"/>
    <w:rsid w:val="0022185D"/>
    <w:rsid w:val="00222235"/>
    <w:rsid w:val="002226F5"/>
    <w:rsid w:val="00230622"/>
    <w:rsid w:val="00230DE7"/>
    <w:rsid w:val="00230FD2"/>
    <w:rsid w:val="00233C87"/>
    <w:rsid w:val="00235B6F"/>
    <w:rsid w:val="0023751B"/>
    <w:rsid w:val="0024035F"/>
    <w:rsid w:val="00241040"/>
    <w:rsid w:val="00241098"/>
    <w:rsid w:val="00243E70"/>
    <w:rsid w:val="00244FF5"/>
    <w:rsid w:val="00250811"/>
    <w:rsid w:val="00253C25"/>
    <w:rsid w:val="00263A12"/>
    <w:rsid w:val="00265D30"/>
    <w:rsid w:val="002666AA"/>
    <w:rsid w:val="0026723F"/>
    <w:rsid w:val="00271868"/>
    <w:rsid w:val="0027357E"/>
    <w:rsid w:val="00273F02"/>
    <w:rsid w:val="002829F6"/>
    <w:rsid w:val="00285554"/>
    <w:rsid w:val="00287B7D"/>
    <w:rsid w:val="0029125B"/>
    <w:rsid w:val="00293933"/>
    <w:rsid w:val="002A0742"/>
    <w:rsid w:val="002A23EA"/>
    <w:rsid w:val="002B1427"/>
    <w:rsid w:val="002B1FE5"/>
    <w:rsid w:val="002B4017"/>
    <w:rsid w:val="002B4326"/>
    <w:rsid w:val="002B4570"/>
    <w:rsid w:val="002C53B9"/>
    <w:rsid w:val="002D259B"/>
    <w:rsid w:val="002D3DFC"/>
    <w:rsid w:val="002E71AD"/>
    <w:rsid w:val="002E7E00"/>
    <w:rsid w:val="002F29F8"/>
    <w:rsid w:val="002F4186"/>
    <w:rsid w:val="002F47B9"/>
    <w:rsid w:val="002F48C5"/>
    <w:rsid w:val="00302173"/>
    <w:rsid w:val="00303D10"/>
    <w:rsid w:val="00304C29"/>
    <w:rsid w:val="00312498"/>
    <w:rsid w:val="00312D87"/>
    <w:rsid w:val="00312E0F"/>
    <w:rsid w:val="0031452C"/>
    <w:rsid w:val="003221E4"/>
    <w:rsid w:val="00322CA0"/>
    <w:rsid w:val="003239DD"/>
    <w:rsid w:val="003250A7"/>
    <w:rsid w:val="00327F20"/>
    <w:rsid w:val="0033417A"/>
    <w:rsid w:val="00337BF5"/>
    <w:rsid w:val="00341A3F"/>
    <w:rsid w:val="0034459F"/>
    <w:rsid w:val="00350A2D"/>
    <w:rsid w:val="00361145"/>
    <w:rsid w:val="00361566"/>
    <w:rsid w:val="00361C5A"/>
    <w:rsid w:val="0039341B"/>
    <w:rsid w:val="00395960"/>
    <w:rsid w:val="00397D6D"/>
    <w:rsid w:val="003A4AC9"/>
    <w:rsid w:val="003B2FE0"/>
    <w:rsid w:val="003B7268"/>
    <w:rsid w:val="003C3883"/>
    <w:rsid w:val="003C48AC"/>
    <w:rsid w:val="003C7C20"/>
    <w:rsid w:val="003D0165"/>
    <w:rsid w:val="003D442B"/>
    <w:rsid w:val="003D6D79"/>
    <w:rsid w:val="003D7206"/>
    <w:rsid w:val="003E00FC"/>
    <w:rsid w:val="003E38B8"/>
    <w:rsid w:val="003E78C7"/>
    <w:rsid w:val="003F0EBA"/>
    <w:rsid w:val="003F11B9"/>
    <w:rsid w:val="003F13F5"/>
    <w:rsid w:val="003F2C16"/>
    <w:rsid w:val="003F3E32"/>
    <w:rsid w:val="003F4FAD"/>
    <w:rsid w:val="003F718E"/>
    <w:rsid w:val="00400A2C"/>
    <w:rsid w:val="00402061"/>
    <w:rsid w:val="0040578F"/>
    <w:rsid w:val="00407F4B"/>
    <w:rsid w:val="00415E27"/>
    <w:rsid w:val="00417D81"/>
    <w:rsid w:val="00423628"/>
    <w:rsid w:val="00427D99"/>
    <w:rsid w:val="0043051B"/>
    <w:rsid w:val="0043100E"/>
    <w:rsid w:val="004318DB"/>
    <w:rsid w:val="004435F7"/>
    <w:rsid w:val="00447032"/>
    <w:rsid w:val="00450845"/>
    <w:rsid w:val="00452144"/>
    <w:rsid w:val="00453331"/>
    <w:rsid w:val="00453744"/>
    <w:rsid w:val="00453F37"/>
    <w:rsid w:val="00455E1F"/>
    <w:rsid w:val="00460253"/>
    <w:rsid w:val="00460A5E"/>
    <w:rsid w:val="00461F85"/>
    <w:rsid w:val="004627F8"/>
    <w:rsid w:val="00462D94"/>
    <w:rsid w:val="00463DB9"/>
    <w:rsid w:val="00465382"/>
    <w:rsid w:val="004706C2"/>
    <w:rsid w:val="004718FA"/>
    <w:rsid w:val="004749B9"/>
    <w:rsid w:val="004802FA"/>
    <w:rsid w:val="00480C98"/>
    <w:rsid w:val="004828AD"/>
    <w:rsid w:val="00485714"/>
    <w:rsid w:val="00485AC2"/>
    <w:rsid w:val="00490D1C"/>
    <w:rsid w:val="00492B60"/>
    <w:rsid w:val="0049396C"/>
    <w:rsid w:val="004A0DAF"/>
    <w:rsid w:val="004A3329"/>
    <w:rsid w:val="004A4AAB"/>
    <w:rsid w:val="004A4BF6"/>
    <w:rsid w:val="004C13F3"/>
    <w:rsid w:val="004C2499"/>
    <w:rsid w:val="004E0D6D"/>
    <w:rsid w:val="004E1D3B"/>
    <w:rsid w:val="004E2E1D"/>
    <w:rsid w:val="004F28B9"/>
    <w:rsid w:val="004F7C03"/>
    <w:rsid w:val="00511DF2"/>
    <w:rsid w:val="00513C39"/>
    <w:rsid w:val="00517C7E"/>
    <w:rsid w:val="00532168"/>
    <w:rsid w:val="0053411A"/>
    <w:rsid w:val="00536123"/>
    <w:rsid w:val="00544854"/>
    <w:rsid w:val="00552F1A"/>
    <w:rsid w:val="00557A20"/>
    <w:rsid w:val="00566945"/>
    <w:rsid w:val="00580CF3"/>
    <w:rsid w:val="00582FDC"/>
    <w:rsid w:val="00583772"/>
    <w:rsid w:val="00583C4F"/>
    <w:rsid w:val="00585FE5"/>
    <w:rsid w:val="00592456"/>
    <w:rsid w:val="00593567"/>
    <w:rsid w:val="00596CAB"/>
    <w:rsid w:val="00597469"/>
    <w:rsid w:val="005A590E"/>
    <w:rsid w:val="005A6023"/>
    <w:rsid w:val="005A6483"/>
    <w:rsid w:val="005A768A"/>
    <w:rsid w:val="005B4363"/>
    <w:rsid w:val="005C0620"/>
    <w:rsid w:val="005C3A63"/>
    <w:rsid w:val="005C5E2A"/>
    <w:rsid w:val="005C70F3"/>
    <w:rsid w:val="005D6484"/>
    <w:rsid w:val="005D7675"/>
    <w:rsid w:val="005D7997"/>
    <w:rsid w:val="005F14CB"/>
    <w:rsid w:val="005F5A78"/>
    <w:rsid w:val="006001F6"/>
    <w:rsid w:val="006004BC"/>
    <w:rsid w:val="00600511"/>
    <w:rsid w:val="00607B2D"/>
    <w:rsid w:val="00614346"/>
    <w:rsid w:val="00626824"/>
    <w:rsid w:val="00633FBB"/>
    <w:rsid w:val="00640076"/>
    <w:rsid w:val="00641F2D"/>
    <w:rsid w:val="00641F81"/>
    <w:rsid w:val="006447CF"/>
    <w:rsid w:val="00645115"/>
    <w:rsid w:val="0066460F"/>
    <w:rsid w:val="00667008"/>
    <w:rsid w:val="00667C80"/>
    <w:rsid w:val="0067148D"/>
    <w:rsid w:val="00671B8F"/>
    <w:rsid w:val="00680765"/>
    <w:rsid w:val="0069029E"/>
    <w:rsid w:val="00690AC3"/>
    <w:rsid w:val="00697DB4"/>
    <w:rsid w:val="006A11CD"/>
    <w:rsid w:val="006A1295"/>
    <w:rsid w:val="006A32E2"/>
    <w:rsid w:val="006A4424"/>
    <w:rsid w:val="006A4DAC"/>
    <w:rsid w:val="006B2418"/>
    <w:rsid w:val="006B4547"/>
    <w:rsid w:val="006B7229"/>
    <w:rsid w:val="006C01DF"/>
    <w:rsid w:val="006C38E9"/>
    <w:rsid w:val="006C3CCE"/>
    <w:rsid w:val="006C4040"/>
    <w:rsid w:val="006C412A"/>
    <w:rsid w:val="006C5AD8"/>
    <w:rsid w:val="006D213F"/>
    <w:rsid w:val="006D3A56"/>
    <w:rsid w:val="006D5184"/>
    <w:rsid w:val="006D7982"/>
    <w:rsid w:val="006E30AA"/>
    <w:rsid w:val="006F3CF4"/>
    <w:rsid w:val="006F3F61"/>
    <w:rsid w:val="006F4948"/>
    <w:rsid w:val="00701157"/>
    <w:rsid w:val="007032D0"/>
    <w:rsid w:val="00712E36"/>
    <w:rsid w:val="00713241"/>
    <w:rsid w:val="00717478"/>
    <w:rsid w:val="0072144C"/>
    <w:rsid w:val="00722F17"/>
    <w:rsid w:val="00724B24"/>
    <w:rsid w:val="00726FAA"/>
    <w:rsid w:val="007274D4"/>
    <w:rsid w:val="00733713"/>
    <w:rsid w:val="007572DA"/>
    <w:rsid w:val="00761181"/>
    <w:rsid w:val="0076229C"/>
    <w:rsid w:val="00763663"/>
    <w:rsid w:val="007672AA"/>
    <w:rsid w:val="0076769F"/>
    <w:rsid w:val="00773730"/>
    <w:rsid w:val="007750C5"/>
    <w:rsid w:val="0077573A"/>
    <w:rsid w:val="00785647"/>
    <w:rsid w:val="007914CF"/>
    <w:rsid w:val="00792AC5"/>
    <w:rsid w:val="00793F79"/>
    <w:rsid w:val="0079593B"/>
    <w:rsid w:val="007963EB"/>
    <w:rsid w:val="007A4A76"/>
    <w:rsid w:val="007A6456"/>
    <w:rsid w:val="007C3049"/>
    <w:rsid w:val="007C7D65"/>
    <w:rsid w:val="007E24C9"/>
    <w:rsid w:val="007E2B4D"/>
    <w:rsid w:val="007E4AC1"/>
    <w:rsid w:val="007F28DC"/>
    <w:rsid w:val="007F518F"/>
    <w:rsid w:val="00801E6B"/>
    <w:rsid w:val="00811658"/>
    <w:rsid w:val="00825C6D"/>
    <w:rsid w:val="00831FAD"/>
    <w:rsid w:val="00842F5D"/>
    <w:rsid w:val="008506CB"/>
    <w:rsid w:val="008569C4"/>
    <w:rsid w:val="00870FA6"/>
    <w:rsid w:val="008747C7"/>
    <w:rsid w:val="00875591"/>
    <w:rsid w:val="00880CAA"/>
    <w:rsid w:val="00881A32"/>
    <w:rsid w:val="00882EB2"/>
    <w:rsid w:val="00886664"/>
    <w:rsid w:val="0088704F"/>
    <w:rsid w:val="008938DB"/>
    <w:rsid w:val="00895604"/>
    <w:rsid w:val="008A18C2"/>
    <w:rsid w:val="008A1E53"/>
    <w:rsid w:val="008A3DEC"/>
    <w:rsid w:val="008A5C3B"/>
    <w:rsid w:val="008A680F"/>
    <w:rsid w:val="008B6284"/>
    <w:rsid w:val="008C0192"/>
    <w:rsid w:val="008C5636"/>
    <w:rsid w:val="008D1606"/>
    <w:rsid w:val="008D31B9"/>
    <w:rsid w:val="008D3AFC"/>
    <w:rsid w:val="008E1B8B"/>
    <w:rsid w:val="008E72BC"/>
    <w:rsid w:val="008F0F48"/>
    <w:rsid w:val="008F22A2"/>
    <w:rsid w:val="008F35FE"/>
    <w:rsid w:val="008F444A"/>
    <w:rsid w:val="008F58CF"/>
    <w:rsid w:val="0090300B"/>
    <w:rsid w:val="009111A7"/>
    <w:rsid w:val="00920202"/>
    <w:rsid w:val="00932985"/>
    <w:rsid w:val="00932999"/>
    <w:rsid w:val="00937794"/>
    <w:rsid w:val="00943EB3"/>
    <w:rsid w:val="0094484A"/>
    <w:rsid w:val="00947BA8"/>
    <w:rsid w:val="0095024F"/>
    <w:rsid w:val="00956D1E"/>
    <w:rsid w:val="00960951"/>
    <w:rsid w:val="0096368B"/>
    <w:rsid w:val="009648D8"/>
    <w:rsid w:val="00967C14"/>
    <w:rsid w:val="00971405"/>
    <w:rsid w:val="00972AD0"/>
    <w:rsid w:val="00976F34"/>
    <w:rsid w:val="00987C46"/>
    <w:rsid w:val="0099219F"/>
    <w:rsid w:val="009927C5"/>
    <w:rsid w:val="00992922"/>
    <w:rsid w:val="00995FCC"/>
    <w:rsid w:val="009A08DA"/>
    <w:rsid w:val="009A6B23"/>
    <w:rsid w:val="009B1DDF"/>
    <w:rsid w:val="009C33EC"/>
    <w:rsid w:val="009C37A8"/>
    <w:rsid w:val="009C6751"/>
    <w:rsid w:val="009D0259"/>
    <w:rsid w:val="009D05E4"/>
    <w:rsid w:val="009D635D"/>
    <w:rsid w:val="009E0EB9"/>
    <w:rsid w:val="009E21A0"/>
    <w:rsid w:val="009E3051"/>
    <w:rsid w:val="009E64DD"/>
    <w:rsid w:val="009F1249"/>
    <w:rsid w:val="00A03616"/>
    <w:rsid w:val="00A06B2A"/>
    <w:rsid w:val="00A070B6"/>
    <w:rsid w:val="00A115B6"/>
    <w:rsid w:val="00A1788B"/>
    <w:rsid w:val="00A22875"/>
    <w:rsid w:val="00A36DE8"/>
    <w:rsid w:val="00A4192B"/>
    <w:rsid w:val="00A468C2"/>
    <w:rsid w:val="00A52C66"/>
    <w:rsid w:val="00A55D1C"/>
    <w:rsid w:val="00A633E5"/>
    <w:rsid w:val="00A66953"/>
    <w:rsid w:val="00A67FE6"/>
    <w:rsid w:val="00A8695D"/>
    <w:rsid w:val="00A90956"/>
    <w:rsid w:val="00A95DD3"/>
    <w:rsid w:val="00AA6F6C"/>
    <w:rsid w:val="00AB50E7"/>
    <w:rsid w:val="00AB7414"/>
    <w:rsid w:val="00AC213C"/>
    <w:rsid w:val="00AC6CA9"/>
    <w:rsid w:val="00AE44FF"/>
    <w:rsid w:val="00AE5923"/>
    <w:rsid w:val="00AF1C7F"/>
    <w:rsid w:val="00AF2319"/>
    <w:rsid w:val="00AF3C85"/>
    <w:rsid w:val="00AF51F2"/>
    <w:rsid w:val="00AF5B06"/>
    <w:rsid w:val="00B057F0"/>
    <w:rsid w:val="00B07CAD"/>
    <w:rsid w:val="00B10A31"/>
    <w:rsid w:val="00B158D8"/>
    <w:rsid w:val="00B241E1"/>
    <w:rsid w:val="00B2478E"/>
    <w:rsid w:val="00B24895"/>
    <w:rsid w:val="00B27EAA"/>
    <w:rsid w:val="00B4089C"/>
    <w:rsid w:val="00B42ED3"/>
    <w:rsid w:val="00B45CA9"/>
    <w:rsid w:val="00B538F5"/>
    <w:rsid w:val="00B60D9C"/>
    <w:rsid w:val="00B706A2"/>
    <w:rsid w:val="00B73FEF"/>
    <w:rsid w:val="00B7467F"/>
    <w:rsid w:val="00B81AA5"/>
    <w:rsid w:val="00B820B4"/>
    <w:rsid w:val="00B841C7"/>
    <w:rsid w:val="00B8447D"/>
    <w:rsid w:val="00B86F0D"/>
    <w:rsid w:val="00B91A7C"/>
    <w:rsid w:val="00B930D5"/>
    <w:rsid w:val="00BA14C3"/>
    <w:rsid w:val="00BA1767"/>
    <w:rsid w:val="00BA22C0"/>
    <w:rsid w:val="00BA669F"/>
    <w:rsid w:val="00BB01CF"/>
    <w:rsid w:val="00BB27B2"/>
    <w:rsid w:val="00BB2BE7"/>
    <w:rsid w:val="00BB32F8"/>
    <w:rsid w:val="00BB35B7"/>
    <w:rsid w:val="00BB537F"/>
    <w:rsid w:val="00BB6C38"/>
    <w:rsid w:val="00BC06D2"/>
    <w:rsid w:val="00BC323F"/>
    <w:rsid w:val="00BC376E"/>
    <w:rsid w:val="00BC7D4C"/>
    <w:rsid w:val="00BD50D5"/>
    <w:rsid w:val="00BD616E"/>
    <w:rsid w:val="00BE0C36"/>
    <w:rsid w:val="00BE0D5C"/>
    <w:rsid w:val="00BE40A3"/>
    <w:rsid w:val="00BE57A0"/>
    <w:rsid w:val="00BE6AB3"/>
    <w:rsid w:val="00BF1568"/>
    <w:rsid w:val="00C05FF6"/>
    <w:rsid w:val="00C07AB9"/>
    <w:rsid w:val="00C165D4"/>
    <w:rsid w:val="00C2020E"/>
    <w:rsid w:val="00C20D79"/>
    <w:rsid w:val="00C30B3C"/>
    <w:rsid w:val="00C310DB"/>
    <w:rsid w:val="00C37551"/>
    <w:rsid w:val="00C469A8"/>
    <w:rsid w:val="00C505AD"/>
    <w:rsid w:val="00C516BC"/>
    <w:rsid w:val="00C52B3B"/>
    <w:rsid w:val="00C672D3"/>
    <w:rsid w:val="00C7085A"/>
    <w:rsid w:val="00C77AB1"/>
    <w:rsid w:val="00C80DA4"/>
    <w:rsid w:val="00C81EE6"/>
    <w:rsid w:val="00C84F7D"/>
    <w:rsid w:val="00C86D2F"/>
    <w:rsid w:val="00C8756A"/>
    <w:rsid w:val="00CA03A6"/>
    <w:rsid w:val="00CA1166"/>
    <w:rsid w:val="00CA1B60"/>
    <w:rsid w:val="00CA207E"/>
    <w:rsid w:val="00CB1CF4"/>
    <w:rsid w:val="00CB5560"/>
    <w:rsid w:val="00CB6A9A"/>
    <w:rsid w:val="00CB7F6F"/>
    <w:rsid w:val="00CC737E"/>
    <w:rsid w:val="00CD4918"/>
    <w:rsid w:val="00CE490D"/>
    <w:rsid w:val="00CF1C39"/>
    <w:rsid w:val="00CF1F25"/>
    <w:rsid w:val="00CF3C0C"/>
    <w:rsid w:val="00D02A00"/>
    <w:rsid w:val="00D14651"/>
    <w:rsid w:val="00D24891"/>
    <w:rsid w:val="00D32F75"/>
    <w:rsid w:val="00D33980"/>
    <w:rsid w:val="00D3586F"/>
    <w:rsid w:val="00D36B4B"/>
    <w:rsid w:val="00D44EB9"/>
    <w:rsid w:val="00D453EE"/>
    <w:rsid w:val="00D46AE2"/>
    <w:rsid w:val="00D51C13"/>
    <w:rsid w:val="00D54C68"/>
    <w:rsid w:val="00D557F2"/>
    <w:rsid w:val="00D56CD4"/>
    <w:rsid w:val="00D60B8D"/>
    <w:rsid w:val="00D63BF2"/>
    <w:rsid w:val="00D649EB"/>
    <w:rsid w:val="00D80DAA"/>
    <w:rsid w:val="00D83D7B"/>
    <w:rsid w:val="00DA5E17"/>
    <w:rsid w:val="00DB1D28"/>
    <w:rsid w:val="00DB2000"/>
    <w:rsid w:val="00DB2767"/>
    <w:rsid w:val="00DB5083"/>
    <w:rsid w:val="00DB69C2"/>
    <w:rsid w:val="00DC1958"/>
    <w:rsid w:val="00DC2072"/>
    <w:rsid w:val="00DC4D5D"/>
    <w:rsid w:val="00DC4E36"/>
    <w:rsid w:val="00DC55B3"/>
    <w:rsid w:val="00DD0B3D"/>
    <w:rsid w:val="00DD66CF"/>
    <w:rsid w:val="00DE3A30"/>
    <w:rsid w:val="00DE481F"/>
    <w:rsid w:val="00DE4C06"/>
    <w:rsid w:val="00DF64FD"/>
    <w:rsid w:val="00DF720D"/>
    <w:rsid w:val="00E01BE3"/>
    <w:rsid w:val="00E05151"/>
    <w:rsid w:val="00E10520"/>
    <w:rsid w:val="00E261E7"/>
    <w:rsid w:val="00E32D65"/>
    <w:rsid w:val="00E33979"/>
    <w:rsid w:val="00E34885"/>
    <w:rsid w:val="00E361C1"/>
    <w:rsid w:val="00E40CCC"/>
    <w:rsid w:val="00E43832"/>
    <w:rsid w:val="00E45F60"/>
    <w:rsid w:val="00E475B2"/>
    <w:rsid w:val="00E54347"/>
    <w:rsid w:val="00E62ED2"/>
    <w:rsid w:val="00E6324C"/>
    <w:rsid w:val="00E637D1"/>
    <w:rsid w:val="00E63B35"/>
    <w:rsid w:val="00E830BD"/>
    <w:rsid w:val="00E86318"/>
    <w:rsid w:val="00E97A8E"/>
    <w:rsid w:val="00EA13C4"/>
    <w:rsid w:val="00EA2243"/>
    <w:rsid w:val="00EA7F29"/>
    <w:rsid w:val="00EA7FFB"/>
    <w:rsid w:val="00EB1045"/>
    <w:rsid w:val="00EB2A07"/>
    <w:rsid w:val="00EB44D5"/>
    <w:rsid w:val="00EC7FD2"/>
    <w:rsid w:val="00ED4A0D"/>
    <w:rsid w:val="00ED59AA"/>
    <w:rsid w:val="00EE046A"/>
    <w:rsid w:val="00EE17BF"/>
    <w:rsid w:val="00EE239E"/>
    <w:rsid w:val="00EE6935"/>
    <w:rsid w:val="00EE77CA"/>
    <w:rsid w:val="00EF2DE8"/>
    <w:rsid w:val="00EF535B"/>
    <w:rsid w:val="00EF69E2"/>
    <w:rsid w:val="00F006C5"/>
    <w:rsid w:val="00F0168D"/>
    <w:rsid w:val="00F02153"/>
    <w:rsid w:val="00F022F6"/>
    <w:rsid w:val="00F036E9"/>
    <w:rsid w:val="00F03C92"/>
    <w:rsid w:val="00F0588A"/>
    <w:rsid w:val="00F11242"/>
    <w:rsid w:val="00F17588"/>
    <w:rsid w:val="00F200F0"/>
    <w:rsid w:val="00F21664"/>
    <w:rsid w:val="00F232E4"/>
    <w:rsid w:val="00F3594C"/>
    <w:rsid w:val="00F36643"/>
    <w:rsid w:val="00F501E3"/>
    <w:rsid w:val="00F51D7D"/>
    <w:rsid w:val="00F522BC"/>
    <w:rsid w:val="00F62034"/>
    <w:rsid w:val="00F65EBC"/>
    <w:rsid w:val="00F76C3B"/>
    <w:rsid w:val="00F77911"/>
    <w:rsid w:val="00F82B75"/>
    <w:rsid w:val="00F8528B"/>
    <w:rsid w:val="00F9419A"/>
    <w:rsid w:val="00F94B39"/>
    <w:rsid w:val="00FA5B3D"/>
    <w:rsid w:val="00FA75DA"/>
    <w:rsid w:val="00FA78AA"/>
    <w:rsid w:val="00FB1A12"/>
    <w:rsid w:val="00FB57C7"/>
    <w:rsid w:val="00FB633F"/>
    <w:rsid w:val="00FC1B18"/>
    <w:rsid w:val="00FC2D1A"/>
    <w:rsid w:val="00FC52A7"/>
    <w:rsid w:val="00FC758D"/>
    <w:rsid w:val="00FC7B8A"/>
    <w:rsid w:val="00FD0AC9"/>
    <w:rsid w:val="00FD7A3A"/>
    <w:rsid w:val="00FE2C4E"/>
    <w:rsid w:val="00FF0C70"/>
    <w:rsid w:val="00FF1C15"/>
    <w:rsid w:val="19022180"/>
    <w:rsid w:val="1CCB78CA"/>
    <w:rsid w:val="37FBB27D"/>
    <w:rsid w:val="3FFE2E4A"/>
    <w:rsid w:val="4EF36A94"/>
    <w:rsid w:val="4EF3A76E"/>
    <w:rsid w:val="56441002"/>
    <w:rsid w:val="56BE4EE0"/>
    <w:rsid w:val="6AF151B6"/>
    <w:rsid w:val="6B6F7CFB"/>
    <w:rsid w:val="72BE116D"/>
    <w:rsid w:val="79F049CD"/>
    <w:rsid w:val="7D2F1EB1"/>
    <w:rsid w:val="7DFE56F2"/>
    <w:rsid w:val="7F7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EA50F"/>
  <w15:docId w15:val="{AA317945-1EF9-4306-8382-171D93A1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8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1级标题"/>
    <w:basedOn w:val="a"/>
    <w:next w:val="a"/>
    <w:link w:val="10"/>
    <w:autoRedefine/>
    <w:uiPriority w:val="9"/>
    <w:qFormat/>
    <w:rsid w:val="00423628"/>
    <w:pPr>
      <w:keepNext/>
      <w:keepLines/>
      <w:spacing w:beforeLines="100" w:before="240" w:afterLines="100" w:after="240"/>
      <w:ind w:left="641"/>
      <w:outlineLvl w:val="0"/>
    </w:pPr>
    <w:rPr>
      <w:rFonts w:eastAsia="黑体"/>
      <w:kern w:val="44"/>
      <w:sz w:val="32"/>
      <w:szCs w:val="44"/>
    </w:rPr>
  </w:style>
  <w:style w:type="paragraph" w:styleId="2">
    <w:name w:val="heading 2"/>
    <w:aliases w:val="2级标题"/>
    <w:basedOn w:val="a"/>
    <w:next w:val="a"/>
    <w:link w:val="20"/>
    <w:autoRedefine/>
    <w:uiPriority w:val="9"/>
    <w:unhideWhenUsed/>
    <w:qFormat/>
    <w:rsid w:val="00A67FE6"/>
    <w:pPr>
      <w:keepNext/>
      <w:keepLines/>
      <w:ind w:firstLineChars="200" w:firstLine="643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53331"/>
    <w:pPr>
      <w:keepNext/>
      <w:keepLines/>
      <w:spacing w:beforeLines="200" w:before="480" w:afterLines="50" w:after="120"/>
      <w:ind w:firstLineChars="200" w:firstLine="643"/>
      <w:outlineLvl w:val="2"/>
    </w:pPr>
    <w:rPr>
      <w:rFonts w:ascii="Times New Roman" w:eastAsia="仿宋_GB2312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9E64D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E64DD"/>
    <w:rPr>
      <w:color w:val="605E5C"/>
      <w:shd w:val="clear" w:color="auto" w:fill="E1DFDD"/>
    </w:rPr>
  </w:style>
  <w:style w:type="character" w:customStyle="1" w:styleId="10">
    <w:name w:val="标题 1 字符"/>
    <w:aliases w:val="1级标题 字符"/>
    <w:basedOn w:val="a0"/>
    <w:link w:val="1"/>
    <w:uiPriority w:val="9"/>
    <w:rsid w:val="00423628"/>
    <w:rPr>
      <w:rFonts w:asciiTheme="minorHAnsi" w:eastAsia="黑体" w:hAnsiTheme="minorHAnsi" w:cstheme="minorBidi"/>
      <w:kern w:val="44"/>
      <w:sz w:val="32"/>
      <w:szCs w:val="44"/>
    </w:rPr>
  </w:style>
  <w:style w:type="character" w:customStyle="1" w:styleId="20">
    <w:name w:val="标题 2 字符"/>
    <w:aliases w:val="2级标题 字符"/>
    <w:basedOn w:val="a0"/>
    <w:link w:val="2"/>
    <w:uiPriority w:val="9"/>
    <w:rsid w:val="00A67FE6"/>
    <w:rPr>
      <w:rFonts w:asciiTheme="majorHAnsi" w:eastAsia="楷体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53331"/>
    <w:rPr>
      <w:rFonts w:eastAsia="仿宋_GB2312" w:cstheme="minorBidi"/>
      <w:b/>
      <w:bCs/>
      <w:kern w:val="2"/>
      <w:sz w:val="32"/>
      <w:szCs w:val="32"/>
    </w:rPr>
  </w:style>
  <w:style w:type="paragraph" w:styleId="ab">
    <w:name w:val="Body Text"/>
    <w:basedOn w:val="a"/>
    <w:link w:val="ac"/>
    <w:uiPriority w:val="99"/>
    <w:unhideWhenUsed/>
    <w:qFormat/>
    <w:rsid w:val="00A1788B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c">
    <w:name w:val="正文文本 字符"/>
    <w:basedOn w:val="a0"/>
    <w:link w:val="ab"/>
    <w:uiPriority w:val="99"/>
    <w:rsid w:val="00A1788B"/>
    <w:rPr>
      <w:kern w:val="2"/>
      <w:sz w:val="21"/>
      <w:szCs w:val="24"/>
    </w:rPr>
  </w:style>
  <w:style w:type="table" w:styleId="ad">
    <w:name w:val="Table Grid"/>
    <w:basedOn w:val="a1"/>
    <w:qFormat/>
    <w:rsid w:val="00A17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unhideWhenUsed/>
    <w:qFormat/>
    <w:rsid w:val="00A1788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font61">
    <w:name w:val="font61"/>
    <w:basedOn w:val="a0"/>
    <w:rsid w:val="00A1788B"/>
    <w:rPr>
      <w:rFonts w:ascii="黑体" w:eastAsia="黑体" w:hAnsi="宋体" w:cs="黑体" w:hint="eastAsia"/>
      <w:color w:val="1800FF"/>
      <w:sz w:val="24"/>
      <w:szCs w:val="24"/>
      <w:u w:val="none"/>
    </w:rPr>
  </w:style>
  <w:style w:type="character" w:customStyle="1" w:styleId="font41">
    <w:name w:val="font41"/>
    <w:basedOn w:val="a0"/>
    <w:rsid w:val="00A1788B"/>
    <w:rPr>
      <w:rFonts w:ascii="黑体" w:eastAsia="黑体" w:hAnsi="宋体" w:cs="黑体" w:hint="eastAsia"/>
      <w:color w:val="0000FF"/>
      <w:sz w:val="24"/>
      <w:szCs w:val="24"/>
      <w:u w:val="none"/>
    </w:rPr>
  </w:style>
  <w:style w:type="table" w:customStyle="1" w:styleId="TableNormal">
    <w:name w:val="Table Normal"/>
    <w:semiHidden/>
    <w:unhideWhenUsed/>
    <w:qFormat/>
    <w:rsid w:val="00A1788B"/>
    <w:rPr>
      <w:rFonts w:ascii="Arial" w:eastAsiaTheme="minorEastAsia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Date"/>
    <w:basedOn w:val="a"/>
    <w:next w:val="a"/>
    <w:link w:val="af0"/>
    <w:uiPriority w:val="99"/>
    <w:semiHidden/>
    <w:unhideWhenUsed/>
    <w:rsid w:val="00BC376E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BC376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Revision"/>
    <w:hidden/>
    <w:uiPriority w:val="99"/>
    <w:semiHidden/>
    <w:rsid w:val="00322CA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2">
    <w:name w:val="annotation reference"/>
    <w:basedOn w:val="a0"/>
    <w:uiPriority w:val="99"/>
    <w:semiHidden/>
    <w:unhideWhenUsed/>
    <w:rsid w:val="007274D4"/>
    <w:rPr>
      <w:sz w:val="21"/>
      <w:szCs w:val="21"/>
    </w:rPr>
  </w:style>
  <w:style w:type="paragraph" w:styleId="af3">
    <w:name w:val="annotation text"/>
    <w:basedOn w:val="a"/>
    <w:link w:val="af4"/>
    <w:uiPriority w:val="99"/>
    <w:unhideWhenUsed/>
    <w:rsid w:val="007274D4"/>
    <w:pPr>
      <w:jc w:val="left"/>
    </w:pPr>
  </w:style>
  <w:style w:type="character" w:customStyle="1" w:styleId="af4">
    <w:name w:val="批注文字 字符"/>
    <w:basedOn w:val="a0"/>
    <w:link w:val="af3"/>
    <w:uiPriority w:val="99"/>
    <w:rsid w:val="007274D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274D4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7274D4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465</Words>
  <Characters>508</Characters>
  <Application>Microsoft Office Word</Application>
  <DocSecurity>0</DocSecurity>
  <Lines>72</Lines>
  <Paragraphs>54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</dc:creator>
  <cp:lastModifiedBy>YF S</cp:lastModifiedBy>
  <cp:revision>2</cp:revision>
  <cp:lastPrinted>2026-03-06T00:36:00Z</cp:lastPrinted>
  <dcterms:created xsi:type="dcterms:W3CDTF">2026-03-17T06:12:00Z</dcterms:created>
  <dcterms:modified xsi:type="dcterms:W3CDTF">2026-03-17T06:12:00Z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51B7D2DCBD3E416886B9441754C41F1E</vt:lpwstr>
  </property>
</Properties>
</file>